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C90B" w14:textId="427538D3" w:rsidR="00491893" w:rsidRPr="00491893" w:rsidRDefault="00491893" w:rsidP="00491893">
      <w:pPr>
        <w:jc w:val="center"/>
        <w:rPr>
          <w:rFonts w:ascii="標楷體" w:eastAsia="標楷體" w:hAnsi="標楷體"/>
          <w:b/>
          <w:sz w:val="144"/>
          <w:szCs w:val="144"/>
        </w:rPr>
      </w:pPr>
      <w:r w:rsidRPr="00491893">
        <w:rPr>
          <w:rFonts w:ascii="標楷體" w:eastAsia="標楷體" w:hAnsi="標楷體" w:hint="eastAsia"/>
          <w:b/>
          <w:sz w:val="144"/>
          <w:szCs w:val="144"/>
        </w:rPr>
        <w:t>教室日誌</w:t>
      </w:r>
    </w:p>
    <w:p w14:paraId="4065DAEA" w14:textId="684C3829" w:rsidR="008F5DDD" w:rsidRDefault="00491893">
      <w:pPr>
        <w:rPr>
          <w:rFonts w:ascii="標楷體" w:eastAsia="標楷體" w:hAnsi="標楷體"/>
          <w:b/>
          <w:sz w:val="56"/>
          <w:szCs w:val="56"/>
        </w:rPr>
      </w:pPr>
      <w:r w:rsidRPr="00491893">
        <w:rPr>
          <w:rFonts w:ascii="標楷體" w:eastAsia="標楷體" w:hAnsi="標楷體" w:hint="eastAsia"/>
          <w:b/>
          <w:sz w:val="56"/>
          <w:szCs w:val="56"/>
        </w:rPr>
        <w:t xml:space="preserve">               </w:t>
      </w:r>
      <w:r w:rsidR="009A2D8E" w:rsidRPr="00491893">
        <w:rPr>
          <w:rFonts w:ascii="標楷體" w:eastAsia="標楷體" w:hAnsi="標楷體"/>
          <w:b/>
          <w:sz w:val="56"/>
          <w:szCs w:val="5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</w:t>
      </w:r>
      <w:r w:rsidR="009A2D8E" w:rsidRPr="00491893">
        <w:rPr>
          <w:rFonts w:ascii="標楷體" w:eastAsia="標楷體" w:hAnsi="標楷體"/>
          <w:b/>
          <w:sz w:val="56"/>
          <w:szCs w:val="56"/>
          <w:u w:val="single"/>
        </w:rPr>
        <w:t xml:space="preserve">  </w:t>
      </w:r>
      <w:r w:rsidR="009A2D8E" w:rsidRPr="00491893">
        <w:rPr>
          <w:rFonts w:ascii="標楷體" w:eastAsia="標楷體" w:hAnsi="標楷體"/>
          <w:b/>
          <w:sz w:val="56"/>
          <w:szCs w:val="56"/>
        </w:rPr>
        <w:t>年</w:t>
      </w:r>
      <w:r>
        <w:rPr>
          <w:rFonts w:ascii="標楷體" w:eastAsia="標楷體" w:hAnsi="標楷體" w:hint="eastAsia"/>
          <w:b/>
          <w:sz w:val="56"/>
          <w:szCs w:val="56"/>
        </w:rPr>
        <w:t>級</w:t>
      </w:r>
      <w:r w:rsidR="009A2D8E" w:rsidRPr="00491893">
        <w:rPr>
          <w:rFonts w:ascii="標楷體" w:eastAsia="標楷體" w:hAnsi="標楷體"/>
          <w:b/>
          <w:sz w:val="56"/>
          <w:szCs w:val="56"/>
          <w:u w:val="single"/>
        </w:rPr>
        <w:t xml:space="preserve">    </w:t>
      </w:r>
      <w:r w:rsidR="009A2D8E" w:rsidRPr="00491893">
        <w:rPr>
          <w:rFonts w:ascii="標楷體" w:eastAsia="標楷體" w:hAnsi="標楷體"/>
          <w:b/>
          <w:sz w:val="56"/>
          <w:szCs w:val="56"/>
        </w:rPr>
        <w:t>班</w:t>
      </w:r>
    </w:p>
    <w:p w14:paraId="4453FB68" w14:textId="77777777" w:rsidR="00491893" w:rsidRDefault="00491893">
      <w:pPr>
        <w:rPr>
          <w:rFonts w:ascii="標楷體" w:eastAsia="標楷體" w:hAnsi="標楷體"/>
          <w:b/>
          <w:sz w:val="28"/>
        </w:rPr>
      </w:pPr>
    </w:p>
    <w:p w14:paraId="1E8C1C40" w14:textId="0199EAE6" w:rsidR="009A2D8E" w:rsidRPr="00491893" w:rsidRDefault="00491893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491893">
        <w:rPr>
          <w:rFonts w:ascii="標楷體" w:eastAsia="標楷體" w:hAnsi="標楷體" w:hint="eastAsia"/>
          <w:b/>
          <w:sz w:val="32"/>
          <w:szCs w:val="32"/>
        </w:rPr>
        <w:t>※ 填寫注意事項：</w:t>
      </w:r>
    </w:p>
    <w:p w14:paraId="0024838B" w14:textId="0BA1D82C" w:rsidR="009A2D8E" w:rsidRPr="00491893" w:rsidRDefault="00491893" w:rsidP="009A2D8E">
      <w:pPr>
        <w:rPr>
          <w:rFonts w:ascii="標楷體" w:eastAsia="標楷體" w:hAnsi="標楷體"/>
          <w:sz w:val="32"/>
          <w:szCs w:val="32"/>
        </w:rPr>
      </w:pPr>
      <w:r w:rsidRPr="00491893">
        <w:rPr>
          <w:rFonts w:ascii="標楷體" w:eastAsia="標楷體" w:hAnsi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5/31(一)～6/14(一)</w:t>
      </w:r>
      <w:r w:rsidR="00DE4624">
        <w:rPr>
          <w:rFonts w:ascii="標楷體" w:eastAsia="標楷體" w:hAnsi="標楷體" w:hint="eastAsia"/>
          <w:sz w:val="32"/>
          <w:szCs w:val="32"/>
        </w:rPr>
        <w:t>在家自學期間，</w:t>
      </w:r>
      <w:r w:rsidRPr="00491893">
        <w:rPr>
          <w:rFonts w:ascii="標楷體" w:eastAsia="標楷體" w:hAnsi="標楷體" w:hint="eastAsia"/>
          <w:sz w:val="32"/>
          <w:szCs w:val="32"/>
        </w:rPr>
        <w:t>請</w:t>
      </w:r>
      <w:r w:rsidR="00DE4624">
        <w:rPr>
          <w:rFonts w:ascii="標楷體" w:eastAsia="標楷體" w:hAnsi="標楷體" w:hint="eastAsia"/>
          <w:sz w:val="32"/>
          <w:szCs w:val="32"/>
        </w:rPr>
        <w:t>學藝股長</w:t>
      </w:r>
      <w:r w:rsidRPr="00491893">
        <w:rPr>
          <w:rFonts w:ascii="標楷體" w:eastAsia="標楷體" w:hAnsi="標楷體" w:hint="eastAsia"/>
          <w:sz w:val="32"/>
          <w:szCs w:val="32"/>
        </w:rPr>
        <w:t>務必每日填寫1～7節</w:t>
      </w:r>
      <w:r w:rsidR="00415317">
        <w:rPr>
          <w:rFonts w:ascii="標楷體" w:eastAsia="標楷體" w:hAnsi="標楷體" w:hint="eastAsia"/>
          <w:sz w:val="32"/>
          <w:szCs w:val="32"/>
        </w:rPr>
        <w:t>課的</w:t>
      </w:r>
      <w:r w:rsidR="00415317" w:rsidRPr="00415317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415317">
        <w:rPr>
          <w:rFonts w:ascii="標楷體" w:eastAsia="標楷體" w:hAnsi="標楷體" w:hint="eastAsia"/>
          <w:b/>
          <w:bCs/>
          <w:sz w:val="32"/>
          <w:szCs w:val="32"/>
        </w:rPr>
        <w:t>上課科目</w:t>
      </w:r>
      <w:r w:rsidR="00415317" w:rsidRPr="0041531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415317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415317" w:rsidRPr="00415317">
        <w:rPr>
          <w:rFonts w:ascii="標楷體" w:eastAsia="標楷體" w:hAnsi="標楷體" w:hint="eastAsia"/>
          <w:b/>
          <w:bCs/>
          <w:sz w:val="32"/>
          <w:szCs w:val="32"/>
        </w:rPr>
        <w:t>「上課</w:t>
      </w:r>
      <w:r w:rsidRPr="00415317">
        <w:rPr>
          <w:rFonts w:ascii="標楷體" w:eastAsia="標楷體" w:hAnsi="標楷體" w:hint="eastAsia"/>
          <w:b/>
          <w:bCs/>
          <w:sz w:val="32"/>
          <w:szCs w:val="32"/>
        </w:rPr>
        <w:t>內容</w:t>
      </w:r>
      <w:r w:rsidR="00415317" w:rsidRPr="0041531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415317">
        <w:rPr>
          <w:rFonts w:ascii="標楷體" w:eastAsia="標楷體" w:hAnsi="標楷體" w:hint="eastAsia"/>
          <w:b/>
          <w:bCs/>
          <w:sz w:val="32"/>
          <w:szCs w:val="32"/>
        </w:rPr>
        <w:t>及</w:t>
      </w:r>
      <w:r w:rsidR="00415317" w:rsidRPr="00415317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415317">
        <w:rPr>
          <w:rFonts w:ascii="標楷體" w:eastAsia="標楷體" w:hAnsi="標楷體" w:hint="eastAsia"/>
          <w:b/>
          <w:bCs/>
          <w:sz w:val="32"/>
          <w:szCs w:val="32"/>
        </w:rPr>
        <w:t>填寫者</w:t>
      </w:r>
      <w:r w:rsidR="00415317" w:rsidRPr="0041531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Pr="00491893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可直接</w:t>
      </w:r>
      <w:r w:rsidR="00415317">
        <w:rPr>
          <w:rFonts w:ascii="標楷體" w:eastAsia="標楷體" w:hAnsi="標楷體" w:hint="eastAsia"/>
          <w:sz w:val="32"/>
          <w:szCs w:val="32"/>
        </w:rPr>
        <w:t>在</w:t>
      </w:r>
      <w:r>
        <w:rPr>
          <w:rFonts w:ascii="標楷體" w:eastAsia="標楷體" w:hAnsi="標楷體" w:hint="eastAsia"/>
          <w:sz w:val="32"/>
          <w:szCs w:val="32"/>
        </w:rPr>
        <w:t>電子檔打字，也可自行列印紙本手寫。</w:t>
      </w:r>
    </w:p>
    <w:p w14:paraId="2EAAF5EC" w14:textId="43D7A737" w:rsidR="00415317" w:rsidRDefault="00491893" w:rsidP="009A2D8E">
      <w:pPr>
        <w:tabs>
          <w:tab w:val="left" w:pos="1464"/>
        </w:tabs>
        <w:rPr>
          <w:rFonts w:ascii="標楷體" w:eastAsia="標楷體" w:hAnsi="標楷體"/>
          <w:sz w:val="32"/>
          <w:szCs w:val="32"/>
        </w:rPr>
      </w:pPr>
      <w:r w:rsidRPr="00491893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復課回校當天繳交</w:t>
      </w:r>
      <w:r w:rsidR="000B01E9">
        <w:rPr>
          <w:rFonts w:ascii="標楷體" w:eastAsia="標楷體" w:hAnsi="標楷體" w:hint="eastAsia"/>
          <w:sz w:val="32"/>
          <w:szCs w:val="32"/>
        </w:rPr>
        <w:t>至教務處</w:t>
      </w:r>
      <w:r>
        <w:rPr>
          <w:rFonts w:ascii="標楷體" w:eastAsia="標楷體" w:hAnsi="標楷體" w:hint="eastAsia"/>
          <w:sz w:val="32"/>
          <w:szCs w:val="32"/>
        </w:rPr>
        <w:t>，待電子檔印成紙本後，由學藝股長請</w:t>
      </w:r>
      <w:r w:rsidR="00EF13A8">
        <w:rPr>
          <w:rFonts w:ascii="標楷體" w:eastAsia="標楷體" w:hAnsi="標楷體" w:hint="eastAsia"/>
          <w:sz w:val="32"/>
          <w:szCs w:val="32"/>
        </w:rPr>
        <w:t>導師及</w:t>
      </w:r>
      <w:r>
        <w:rPr>
          <w:rFonts w:ascii="標楷體" w:eastAsia="標楷體" w:hAnsi="標楷體" w:hint="eastAsia"/>
          <w:sz w:val="32"/>
          <w:szCs w:val="32"/>
        </w:rPr>
        <w:t>任課老師簽名。</w:t>
      </w:r>
    </w:p>
    <w:p w14:paraId="13D71921" w14:textId="1DB28743" w:rsidR="009A2D8E" w:rsidRDefault="00415317" w:rsidP="009A2D8E">
      <w:pPr>
        <w:tabs>
          <w:tab w:val="left" w:pos="1464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91893">
        <w:rPr>
          <w:rFonts w:ascii="標楷體" w:eastAsia="標楷體" w:hAnsi="標楷體" w:hint="eastAsia"/>
          <w:sz w:val="32"/>
          <w:szCs w:val="32"/>
        </w:rPr>
        <w:t>(九年級因復課後即畢業，因此不須</w:t>
      </w:r>
      <w:r w:rsidR="000B01E9">
        <w:rPr>
          <w:rFonts w:ascii="標楷體" w:eastAsia="標楷體" w:hAnsi="標楷體" w:hint="eastAsia"/>
          <w:sz w:val="32"/>
          <w:szCs w:val="32"/>
        </w:rPr>
        <w:t>再</w:t>
      </w:r>
      <w:r w:rsidR="00491893">
        <w:rPr>
          <w:rFonts w:ascii="標楷體" w:eastAsia="標楷體" w:hAnsi="標楷體" w:hint="eastAsia"/>
          <w:sz w:val="32"/>
          <w:szCs w:val="32"/>
        </w:rPr>
        <w:t>請任課老師簽名)</w:t>
      </w:r>
    </w:p>
    <w:p w14:paraId="4069A2CB" w14:textId="30FD8789" w:rsidR="00491893" w:rsidRPr="00491893" w:rsidRDefault="00491893" w:rsidP="009A2D8E">
      <w:pPr>
        <w:tabs>
          <w:tab w:val="left" w:pos="1464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415317">
        <w:rPr>
          <w:rFonts w:ascii="標楷體" w:eastAsia="標楷體" w:hAnsi="標楷體" w:hint="eastAsia"/>
          <w:sz w:val="32"/>
          <w:szCs w:val="32"/>
        </w:rPr>
        <w:t>若延長停課，請自行複製表格續寫。</w:t>
      </w:r>
    </w:p>
    <w:tbl>
      <w:tblPr>
        <w:tblStyle w:val="a3"/>
        <w:tblpPr w:leftFromText="180" w:rightFromText="180" w:vertAnchor="page" w:horzAnchor="margin" w:tblpY="13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91893" w14:paraId="43DE1C0D" w14:textId="77777777" w:rsidTr="00491893">
        <w:trPr>
          <w:trHeight w:val="685"/>
        </w:trPr>
        <w:tc>
          <w:tcPr>
            <w:tcW w:w="13101" w:type="dxa"/>
            <w:gridSpan w:val="12"/>
            <w:vAlign w:val="center"/>
          </w:tcPr>
          <w:p w14:paraId="4F38749A" w14:textId="5A08788A" w:rsidR="00491893" w:rsidRPr="0095611D" w:rsidRDefault="00491893" w:rsidP="00491893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lastRenderedPageBreak/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 w:rsidR="00415317"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 w:rsidR="00415317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 w:rsidR="00415317">
              <w:rPr>
                <w:rFonts w:ascii="標楷體" w:eastAsia="標楷體" w:hAnsi="標楷體" w:hint="eastAsia"/>
                <w:sz w:val="28"/>
              </w:rPr>
              <w:t>31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 w:rsidR="00415317"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 w:rsidR="00415317">
              <w:rPr>
                <w:rFonts w:ascii="標楷體" w:eastAsia="標楷體" w:hAnsi="標楷體" w:hint="eastAsia"/>
                <w:sz w:val="28"/>
              </w:rPr>
              <w:t xml:space="preserve"> 一</w:t>
            </w:r>
          </w:p>
        </w:tc>
      </w:tr>
      <w:tr w:rsidR="00491893" w14:paraId="381FDFF5" w14:textId="77777777" w:rsidTr="00491893">
        <w:trPr>
          <w:trHeight w:val="324"/>
        </w:trPr>
        <w:tc>
          <w:tcPr>
            <w:tcW w:w="563" w:type="dxa"/>
            <w:vMerge w:val="restart"/>
            <w:vAlign w:val="center"/>
          </w:tcPr>
          <w:p w14:paraId="3AE6EBF9" w14:textId="77777777" w:rsidR="00491893" w:rsidRPr="0095611D" w:rsidRDefault="00491893" w:rsidP="004918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47F793B6" w14:textId="77777777" w:rsidR="00491893" w:rsidRPr="0095611D" w:rsidRDefault="00491893" w:rsidP="0049189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7FEA884D" w14:textId="77777777" w:rsidR="00491893" w:rsidRPr="0095611D" w:rsidRDefault="00491893" w:rsidP="0049189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637BF459" w14:textId="77777777" w:rsidR="00491893" w:rsidRPr="0095611D" w:rsidRDefault="00491893" w:rsidP="0049189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2559D645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027DEA0A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3388345C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0B4D8625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91893" w14:paraId="0A22F9A4" w14:textId="77777777" w:rsidTr="00491893">
        <w:trPr>
          <w:trHeight w:val="396"/>
        </w:trPr>
        <w:tc>
          <w:tcPr>
            <w:tcW w:w="563" w:type="dxa"/>
            <w:vMerge/>
          </w:tcPr>
          <w:p w14:paraId="39DF7B6B" w14:textId="77777777" w:rsidR="00491893" w:rsidRDefault="00491893" w:rsidP="00491893"/>
        </w:tc>
        <w:tc>
          <w:tcPr>
            <w:tcW w:w="496" w:type="dxa"/>
            <w:vMerge/>
          </w:tcPr>
          <w:p w14:paraId="4D8E814D" w14:textId="77777777" w:rsidR="00491893" w:rsidRPr="0095611D" w:rsidRDefault="00491893" w:rsidP="0049189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6F03411C" w14:textId="77777777" w:rsidR="00491893" w:rsidRPr="0095611D" w:rsidRDefault="00491893" w:rsidP="0049189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AE5BCB7" w14:textId="77777777" w:rsidR="00491893" w:rsidRPr="0095611D" w:rsidRDefault="00491893" w:rsidP="0049189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0A85A7E7" w14:textId="77777777" w:rsidR="00491893" w:rsidRPr="0095611D" w:rsidRDefault="00491893" w:rsidP="004918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4487004A" w14:textId="77777777" w:rsidR="00491893" w:rsidRPr="0095611D" w:rsidRDefault="00491893" w:rsidP="004918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356D3937" w14:textId="77777777" w:rsidTr="00491893">
        <w:tc>
          <w:tcPr>
            <w:tcW w:w="563" w:type="dxa"/>
            <w:vMerge/>
          </w:tcPr>
          <w:p w14:paraId="7ACFCB7C" w14:textId="77777777" w:rsidR="00491893" w:rsidRDefault="00491893" w:rsidP="00491893"/>
        </w:tc>
        <w:tc>
          <w:tcPr>
            <w:tcW w:w="496" w:type="dxa"/>
          </w:tcPr>
          <w:p w14:paraId="10BE5C1F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71E0BF57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61961A4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6C3C64B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F9AEC6F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5A1633C6" w14:textId="77777777" w:rsidTr="00491893">
        <w:tc>
          <w:tcPr>
            <w:tcW w:w="563" w:type="dxa"/>
            <w:vMerge/>
          </w:tcPr>
          <w:p w14:paraId="3A38B31F" w14:textId="77777777" w:rsidR="00491893" w:rsidRDefault="00491893" w:rsidP="00491893"/>
        </w:tc>
        <w:tc>
          <w:tcPr>
            <w:tcW w:w="496" w:type="dxa"/>
          </w:tcPr>
          <w:p w14:paraId="2C3C7252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25FA8743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723D62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4DB7494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2142683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7E3C3539" w14:textId="77777777" w:rsidTr="00491893">
        <w:tc>
          <w:tcPr>
            <w:tcW w:w="563" w:type="dxa"/>
            <w:vMerge/>
          </w:tcPr>
          <w:p w14:paraId="20CD1803" w14:textId="77777777" w:rsidR="00491893" w:rsidRDefault="00491893" w:rsidP="00491893"/>
        </w:tc>
        <w:tc>
          <w:tcPr>
            <w:tcW w:w="496" w:type="dxa"/>
          </w:tcPr>
          <w:p w14:paraId="771EF6D7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79F08871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BAF5E73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1C71DF2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ED4A149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4415F4A3" w14:textId="77777777" w:rsidTr="00491893">
        <w:tc>
          <w:tcPr>
            <w:tcW w:w="563" w:type="dxa"/>
            <w:vMerge/>
          </w:tcPr>
          <w:p w14:paraId="66D2C563" w14:textId="77777777" w:rsidR="00491893" w:rsidRDefault="00491893" w:rsidP="00491893"/>
        </w:tc>
        <w:tc>
          <w:tcPr>
            <w:tcW w:w="496" w:type="dxa"/>
          </w:tcPr>
          <w:p w14:paraId="3EEB6691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67CAAF53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5B4FD82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B6E55D1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2DF1ADB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79B2AAA9" w14:textId="77777777" w:rsidTr="00491893">
        <w:tc>
          <w:tcPr>
            <w:tcW w:w="563" w:type="dxa"/>
            <w:vMerge/>
          </w:tcPr>
          <w:p w14:paraId="1956EA16" w14:textId="77777777" w:rsidR="00491893" w:rsidRDefault="00491893" w:rsidP="00491893"/>
        </w:tc>
        <w:tc>
          <w:tcPr>
            <w:tcW w:w="496" w:type="dxa"/>
          </w:tcPr>
          <w:p w14:paraId="365F0271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75ED8895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349DACAC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FF615BB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EAC7935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0DF6C7C7" w14:textId="77777777" w:rsidTr="00491893">
        <w:trPr>
          <w:trHeight w:val="249"/>
        </w:trPr>
        <w:tc>
          <w:tcPr>
            <w:tcW w:w="563" w:type="dxa"/>
            <w:vMerge/>
          </w:tcPr>
          <w:p w14:paraId="564A0F60" w14:textId="77777777" w:rsidR="00491893" w:rsidRDefault="00491893" w:rsidP="00491893"/>
        </w:tc>
        <w:tc>
          <w:tcPr>
            <w:tcW w:w="496" w:type="dxa"/>
          </w:tcPr>
          <w:p w14:paraId="723CCAFC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21442214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4DDC2EE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3006BBA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2317233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62436991" w14:textId="77777777" w:rsidTr="00491893">
        <w:tc>
          <w:tcPr>
            <w:tcW w:w="563" w:type="dxa"/>
            <w:vMerge/>
          </w:tcPr>
          <w:p w14:paraId="4F5AC814" w14:textId="77777777" w:rsidR="00491893" w:rsidRDefault="00491893" w:rsidP="00491893"/>
        </w:tc>
        <w:tc>
          <w:tcPr>
            <w:tcW w:w="496" w:type="dxa"/>
          </w:tcPr>
          <w:p w14:paraId="68BA763D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5456ED3B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5D7DFEE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5B66BB9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24F963D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1AA17606" w14:textId="77777777" w:rsidTr="00491893">
        <w:trPr>
          <w:trHeight w:val="1440"/>
        </w:trPr>
        <w:tc>
          <w:tcPr>
            <w:tcW w:w="563" w:type="dxa"/>
          </w:tcPr>
          <w:p w14:paraId="4F35BD7C" w14:textId="77777777" w:rsidR="00491893" w:rsidRPr="0095611D" w:rsidRDefault="00491893" w:rsidP="004918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5BB327C5" w14:textId="77777777" w:rsidR="00491893" w:rsidRDefault="00491893" w:rsidP="00491893">
            <w:pPr>
              <w:spacing w:line="360" w:lineRule="exact"/>
            </w:pPr>
          </w:p>
        </w:tc>
        <w:tc>
          <w:tcPr>
            <w:tcW w:w="496" w:type="dxa"/>
          </w:tcPr>
          <w:p w14:paraId="030995B9" w14:textId="1A6E3D86" w:rsidR="00491893" w:rsidRPr="0095611D" w:rsidRDefault="00491893" w:rsidP="00415317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21C195ED" w14:textId="77777777" w:rsidR="00491893" w:rsidRDefault="00491893" w:rsidP="00491893"/>
        </w:tc>
      </w:tr>
      <w:tr w:rsidR="00491893" w14:paraId="7CF4B4A9" w14:textId="77777777" w:rsidTr="00491893">
        <w:trPr>
          <w:trHeight w:val="490"/>
        </w:trPr>
        <w:tc>
          <w:tcPr>
            <w:tcW w:w="1059" w:type="dxa"/>
            <w:gridSpan w:val="2"/>
          </w:tcPr>
          <w:p w14:paraId="3F399541" w14:textId="77777777" w:rsidR="00491893" w:rsidRDefault="00491893" w:rsidP="00491893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1F1FA69F" w14:textId="77777777" w:rsidR="00491893" w:rsidRDefault="00491893" w:rsidP="00491893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1C47EA98" w14:textId="77777777" w:rsidR="00491893" w:rsidRDefault="00491893" w:rsidP="00491893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0DFF91FA" w14:textId="77777777" w:rsidR="00491893" w:rsidRDefault="00491893" w:rsidP="00491893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208FE59C" w14:textId="77777777" w:rsidR="00491893" w:rsidRDefault="00491893" w:rsidP="00491893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4B685794" w14:textId="77777777" w:rsidR="00491893" w:rsidRDefault="00491893" w:rsidP="00491893"/>
        </w:tc>
      </w:tr>
    </w:tbl>
    <w:p w14:paraId="0E578F1C" w14:textId="1B05F944" w:rsidR="009A2D8E" w:rsidRPr="009A2D8E" w:rsidRDefault="009A2D8E" w:rsidP="00491893">
      <w:pPr>
        <w:tabs>
          <w:tab w:val="left" w:pos="1464"/>
        </w:tabs>
        <w:rPr>
          <w:rFonts w:ascii="標楷體" w:eastAsia="標楷體" w:hAnsi="標楷體"/>
        </w:rPr>
      </w:pPr>
    </w:p>
    <w:p w14:paraId="5019E4EF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0C7094C5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015FB2E5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91893" w14:paraId="1B0E590D" w14:textId="77777777" w:rsidTr="00491893">
        <w:trPr>
          <w:trHeight w:val="699"/>
        </w:trPr>
        <w:tc>
          <w:tcPr>
            <w:tcW w:w="13101" w:type="dxa"/>
            <w:gridSpan w:val="12"/>
            <w:vAlign w:val="center"/>
          </w:tcPr>
          <w:p w14:paraId="771C7DAD" w14:textId="491B0B66" w:rsidR="00491893" w:rsidRPr="0095611D" w:rsidRDefault="00415317" w:rsidP="00491893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二</w:t>
            </w:r>
          </w:p>
        </w:tc>
      </w:tr>
      <w:tr w:rsidR="00491893" w14:paraId="3B39E9D7" w14:textId="77777777" w:rsidTr="00491893">
        <w:trPr>
          <w:trHeight w:val="324"/>
        </w:trPr>
        <w:tc>
          <w:tcPr>
            <w:tcW w:w="563" w:type="dxa"/>
            <w:vMerge w:val="restart"/>
            <w:vAlign w:val="center"/>
          </w:tcPr>
          <w:p w14:paraId="107AFD4D" w14:textId="77777777" w:rsidR="00491893" w:rsidRPr="0095611D" w:rsidRDefault="00491893" w:rsidP="0049189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59542194" w14:textId="77777777" w:rsidR="00491893" w:rsidRPr="0095611D" w:rsidRDefault="00491893" w:rsidP="0049189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0B9903DC" w14:textId="77777777" w:rsidR="00491893" w:rsidRPr="0095611D" w:rsidRDefault="00491893" w:rsidP="0049189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0835C147" w14:textId="77777777" w:rsidR="00491893" w:rsidRPr="0095611D" w:rsidRDefault="00491893" w:rsidP="0049189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114476AB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0A89489A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4FB3048D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21C26F70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91893" w14:paraId="2BAF045E" w14:textId="77777777" w:rsidTr="00491893">
        <w:trPr>
          <w:trHeight w:val="396"/>
        </w:trPr>
        <w:tc>
          <w:tcPr>
            <w:tcW w:w="563" w:type="dxa"/>
            <w:vMerge/>
          </w:tcPr>
          <w:p w14:paraId="37CCA1E4" w14:textId="77777777" w:rsidR="00491893" w:rsidRDefault="00491893" w:rsidP="00491893"/>
        </w:tc>
        <w:tc>
          <w:tcPr>
            <w:tcW w:w="496" w:type="dxa"/>
            <w:vMerge/>
          </w:tcPr>
          <w:p w14:paraId="406B77ED" w14:textId="77777777" w:rsidR="00491893" w:rsidRPr="0095611D" w:rsidRDefault="00491893" w:rsidP="0049189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5E49F9A" w14:textId="77777777" w:rsidR="00491893" w:rsidRPr="0095611D" w:rsidRDefault="00491893" w:rsidP="0049189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ECBD559" w14:textId="77777777" w:rsidR="00491893" w:rsidRPr="0095611D" w:rsidRDefault="00491893" w:rsidP="0049189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4CC4A1A8" w14:textId="77777777" w:rsidR="00491893" w:rsidRPr="0095611D" w:rsidRDefault="00491893" w:rsidP="004918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2E7A7A35" w14:textId="77777777" w:rsidR="00491893" w:rsidRPr="0095611D" w:rsidRDefault="00491893" w:rsidP="004918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25003753" w14:textId="77777777" w:rsidTr="00491893">
        <w:tc>
          <w:tcPr>
            <w:tcW w:w="563" w:type="dxa"/>
            <w:vMerge/>
          </w:tcPr>
          <w:p w14:paraId="74475E11" w14:textId="77777777" w:rsidR="00491893" w:rsidRDefault="00491893" w:rsidP="00491893"/>
        </w:tc>
        <w:tc>
          <w:tcPr>
            <w:tcW w:w="496" w:type="dxa"/>
          </w:tcPr>
          <w:p w14:paraId="70F09CCC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59BC2A3B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2ACF779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09E8EDC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DDB66B6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52964D18" w14:textId="77777777" w:rsidTr="00491893">
        <w:tc>
          <w:tcPr>
            <w:tcW w:w="563" w:type="dxa"/>
            <w:vMerge/>
          </w:tcPr>
          <w:p w14:paraId="14573183" w14:textId="77777777" w:rsidR="00491893" w:rsidRDefault="00491893" w:rsidP="00491893"/>
        </w:tc>
        <w:tc>
          <w:tcPr>
            <w:tcW w:w="496" w:type="dxa"/>
          </w:tcPr>
          <w:p w14:paraId="70133791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2C47B2BC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5A08FEA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BBDF800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1DFD25F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4445418D" w14:textId="77777777" w:rsidTr="00491893">
        <w:tc>
          <w:tcPr>
            <w:tcW w:w="563" w:type="dxa"/>
            <w:vMerge/>
          </w:tcPr>
          <w:p w14:paraId="6B186F9A" w14:textId="77777777" w:rsidR="00491893" w:rsidRDefault="00491893" w:rsidP="00491893"/>
        </w:tc>
        <w:tc>
          <w:tcPr>
            <w:tcW w:w="496" w:type="dxa"/>
          </w:tcPr>
          <w:p w14:paraId="237E57A4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40F4E93F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EA4F859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9D8155E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1B8A957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565827D5" w14:textId="77777777" w:rsidTr="00491893">
        <w:tc>
          <w:tcPr>
            <w:tcW w:w="563" w:type="dxa"/>
            <w:vMerge/>
          </w:tcPr>
          <w:p w14:paraId="2FF09AFC" w14:textId="77777777" w:rsidR="00491893" w:rsidRDefault="00491893" w:rsidP="00491893"/>
        </w:tc>
        <w:tc>
          <w:tcPr>
            <w:tcW w:w="496" w:type="dxa"/>
          </w:tcPr>
          <w:p w14:paraId="3C768A71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2AA9E32C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27CEBD2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D6FB327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6138AD2B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752CFAC6" w14:textId="77777777" w:rsidTr="00491893">
        <w:tc>
          <w:tcPr>
            <w:tcW w:w="563" w:type="dxa"/>
            <w:vMerge/>
          </w:tcPr>
          <w:p w14:paraId="0EFCEEB9" w14:textId="77777777" w:rsidR="00491893" w:rsidRDefault="00491893" w:rsidP="00491893"/>
        </w:tc>
        <w:tc>
          <w:tcPr>
            <w:tcW w:w="496" w:type="dxa"/>
          </w:tcPr>
          <w:p w14:paraId="185EE89B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0C0E3B0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8FB68A4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FEA210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54023EB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6F6D9044" w14:textId="77777777" w:rsidTr="00491893">
        <w:tc>
          <w:tcPr>
            <w:tcW w:w="563" w:type="dxa"/>
            <w:vMerge/>
          </w:tcPr>
          <w:p w14:paraId="599D6747" w14:textId="77777777" w:rsidR="00491893" w:rsidRDefault="00491893" w:rsidP="00491893"/>
        </w:tc>
        <w:tc>
          <w:tcPr>
            <w:tcW w:w="496" w:type="dxa"/>
          </w:tcPr>
          <w:p w14:paraId="068FF79F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5C1B46A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D728834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DDFFF51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552AAC2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30855617" w14:textId="77777777" w:rsidTr="00491893">
        <w:tc>
          <w:tcPr>
            <w:tcW w:w="563" w:type="dxa"/>
            <w:vMerge/>
          </w:tcPr>
          <w:p w14:paraId="59447EF5" w14:textId="77777777" w:rsidR="00491893" w:rsidRDefault="00491893" w:rsidP="00491893"/>
        </w:tc>
        <w:tc>
          <w:tcPr>
            <w:tcW w:w="496" w:type="dxa"/>
          </w:tcPr>
          <w:p w14:paraId="33C75964" w14:textId="77777777" w:rsidR="00491893" w:rsidRPr="0095611D" w:rsidRDefault="00491893" w:rsidP="004918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01BD29BF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0F744C0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91554B7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25FCE98" w14:textId="77777777" w:rsidR="00491893" w:rsidRPr="0095611D" w:rsidRDefault="00491893" w:rsidP="0049189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0C4D614F" w14:textId="77777777" w:rsidTr="00491893">
        <w:trPr>
          <w:trHeight w:val="1440"/>
        </w:trPr>
        <w:tc>
          <w:tcPr>
            <w:tcW w:w="563" w:type="dxa"/>
          </w:tcPr>
          <w:p w14:paraId="06448508" w14:textId="77777777" w:rsidR="00491893" w:rsidRPr="0095611D" w:rsidRDefault="00491893" w:rsidP="004918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0DB031C4" w14:textId="77777777" w:rsidR="00491893" w:rsidRDefault="00491893" w:rsidP="00491893"/>
        </w:tc>
        <w:tc>
          <w:tcPr>
            <w:tcW w:w="496" w:type="dxa"/>
          </w:tcPr>
          <w:p w14:paraId="3B71E5F9" w14:textId="77777777" w:rsidR="00491893" w:rsidRPr="0095611D" w:rsidRDefault="00491893" w:rsidP="00491893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1B905D06" w14:textId="77777777" w:rsidR="00491893" w:rsidRDefault="00491893" w:rsidP="00491893"/>
        </w:tc>
      </w:tr>
      <w:tr w:rsidR="00491893" w14:paraId="20E75E77" w14:textId="77777777" w:rsidTr="00491893">
        <w:trPr>
          <w:trHeight w:val="490"/>
        </w:trPr>
        <w:tc>
          <w:tcPr>
            <w:tcW w:w="1059" w:type="dxa"/>
            <w:gridSpan w:val="2"/>
          </w:tcPr>
          <w:p w14:paraId="0F9ADB09" w14:textId="77777777" w:rsidR="00491893" w:rsidRDefault="00491893" w:rsidP="00491893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42D198C0" w14:textId="77777777" w:rsidR="00491893" w:rsidRDefault="00491893" w:rsidP="00491893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7DDDC53A" w14:textId="77777777" w:rsidR="00491893" w:rsidRDefault="00491893" w:rsidP="00491893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3FE44D36" w14:textId="77777777" w:rsidR="00491893" w:rsidRDefault="00491893" w:rsidP="00491893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3472F64C" w14:textId="77777777" w:rsidR="00491893" w:rsidRDefault="00491893" w:rsidP="00491893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395F87BE" w14:textId="77777777" w:rsidR="00491893" w:rsidRDefault="00491893" w:rsidP="00491893"/>
        </w:tc>
      </w:tr>
    </w:tbl>
    <w:p w14:paraId="4F5EBA95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0028B33C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91893" w14:paraId="1E1A1720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00BE42EC" w14:textId="061FC8C6" w:rsidR="00491893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三</w:t>
            </w:r>
          </w:p>
        </w:tc>
      </w:tr>
      <w:tr w:rsidR="00491893" w14:paraId="0B2FAD42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69F5F3BA" w14:textId="77777777" w:rsidR="00491893" w:rsidRPr="0095611D" w:rsidRDefault="00491893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1B940864" w14:textId="77777777" w:rsidR="00491893" w:rsidRPr="0095611D" w:rsidRDefault="00491893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1912B002" w14:textId="77777777" w:rsidR="00491893" w:rsidRPr="0095611D" w:rsidRDefault="00491893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7CF701BB" w14:textId="77777777" w:rsidR="00491893" w:rsidRPr="0095611D" w:rsidRDefault="00491893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2B0A6E4D" w14:textId="77777777" w:rsidR="00491893" w:rsidRPr="0095611D" w:rsidRDefault="00491893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4A36541E" w14:textId="77777777" w:rsidR="00491893" w:rsidRPr="0095611D" w:rsidRDefault="00491893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2145DC11" w14:textId="77777777" w:rsidR="00491893" w:rsidRPr="0095611D" w:rsidRDefault="00491893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10183180" w14:textId="77777777" w:rsidR="00491893" w:rsidRPr="0095611D" w:rsidRDefault="00491893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91893" w14:paraId="447024AF" w14:textId="77777777" w:rsidTr="001A2FAC">
        <w:trPr>
          <w:trHeight w:val="396"/>
        </w:trPr>
        <w:tc>
          <w:tcPr>
            <w:tcW w:w="563" w:type="dxa"/>
            <w:vMerge/>
          </w:tcPr>
          <w:p w14:paraId="3F166178" w14:textId="77777777" w:rsidR="00491893" w:rsidRDefault="00491893" w:rsidP="001A2FAC"/>
        </w:tc>
        <w:tc>
          <w:tcPr>
            <w:tcW w:w="496" w:type="dxa"/>
            <w:vMerge/>
          </w:tcPr>
          <w:p w14:paraId="58A5FDAD" w14:textId="77777777" w:rsidR="00491893" w:rsidRPr="0095611D" w:rsidRDefault="00491893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301C1D1" w14:textId="77777777" w:rsidR="00491893" w:rsidRPr="0095611D" w:rsidRDefault="00491893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5756550" w14:textId="77777777" w:rsidR="00491893" w:rsidRPr="0095611D" w:rsidRDefault="00491893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23BC879B" w14:textId="77777777" w:rsidR="00491893" w:rsidRPr="0095611D" w:rsidRDefault="00491893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12AAFB1C" w14:textId="77777777" w:rsidR="00491893" w:rsidRPr="0095611D" w:rsidRDefault="00491893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359BA691" w14:textId="77777777" w:rsidTr="001A2FAC">
        <w:tc>
          <w:tcPr>
            <w:tcW w:w="563" w:type="dxa"/>
            <w:vMerge/>
          </w:tcPr>
          <w:p w14:paraId="1D3C1A4E" w14:textId="77777777" w:rsidR="00491893" w:rsidRDefault="00491893" w:rsidP="001A2FAC"/>
        </w:tc>
        <w:tc>
          <w:tcPr>
            <w:tcW w:w="496" w:type="dxa"/>
          </w:tcPr>
          <w:p w14:paraId="25C9D5D0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4B1C5E3C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A57FD30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C98E8AA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51228D82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665C45DB" w14:textId="77777777" w:rsidTr="001A2FAC">
        <w:tc>
          <w:tcPr>
            <w:tcW w:w="563" w:type="dxa"/>
            <w:vMerge/>
          </w:tcPr>
          <w:p w14:paraId="2F51E98F" w14:textId="77777777" w:rsidR="00491893" w:rsidRDefault="00491893" w:rsidP="001A2FAC"/>
        </w:tc>
        <w:tc>
          <w:tcPr>
            <w:tcW w:w="496" w:type="dxa"/>
          </w:tcPr>
          <w:p w14:paraId="7479E777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03B1BC3E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48F3B50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5E34D06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C0E944E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08982E60" w14:textId="77777777" w:rsidTr="001A2FAC">
        <w:tc>
          <w:tcPr>
            <w:tcW w:w="563" w:type="dxa"/>
            <w:vMerge/>
          </w:tcPr>
          <w:p w14:paraId="7CF0D45F" w14:textId="77777777" w:rsidR="00491893" w:rsidRDefault="00491893" w:rsidP="001A2FAC"/>
        </w:tc>
        <w:tc>
          <w:tcPr>
            <w:tcW w:w="496" w:type="dxa"/>
          </w:tcPr>
          <w:p w14:paraId="3E103D58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100E2420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98C9A39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20531D4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C5589E7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306B5616" w14:textId="77777777" w:rsidTr="001A2FAC">
        <w:tc>
          <w:tcPr>
            <w:tcW w:w="563" w:type="dxa"/>
            <w:vMerge/>
          </w:tcPr>
          <w:p w14:paraId="5137C8FA" w14:textId="77777777" w:rsidR="00491893" w:rsidRDefault="00491893" w:rsidP="001A2FAC"/>
        </w:tc>
        <w:tc>
          <w:tcPr>
            <w:tcW w:w="496" w:type="dxa"/>
          </w:tcPr>
          <w:p w14:paraId="6426102F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2347D476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5AE703D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0147E91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D48798A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2F0D919D" w14:textId="77777777" w:rsidTr="001A2FAC">
        <w:tc>
          <w:tcPr>
            <w:tcW w:w="563" w:type="dxa"/>
            <w:vMerge/>
          </w:tcPr>
          <w:p w14:paraId="20D25140" w14:textId="77777777" w:rsidR="00491893" w:rsidRDefault="00491893" w:rsidP="001A2FAC"/>
        </w:tc>
        <w:tc>
          <w:tcPr>
            <w:tcW w:w="496" w:type="dxa"/>
          </w:tcPr>
          <w:p w14:paraId="3F83D420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3F6D9B3A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AE8E479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391DF16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E27FC7A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62FDDE7B" w14:textId="77777777" w:rsidTr="001A2FAC">
        <w:tc>
          <w:tcPr>
            <w:tcW w:w="563" w:type="dxa"/>
            <w:vMerge/>
          </w:tcPr>
          <w:p w14:paraId="3697FDD7" w14:textId="77777777" w:rsidR="00491893" w:rsidRDefault="00491893" w:rsidP="001A2FAC"/>
        </w:tc>
        <w:tc>
          <w:tcPr>
            <w:tcW w:w="496" w:type="dxa"/>
          </w:tcPr>
          <w:p w14:paraId="7FF1F7B8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00B94D27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FD175A8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19B997C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95BD4C1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3E41F6FC" w14:textId="77777777" w:rsidTr="001A2FAC">
        <w:tc>
          <w:tcPr>
            <w:tcW w:w="563" w:type="dxa"/>
            <w:vMerge/>
          </w:tcPr>
          <w:p w14:paraId="404D0F57" w14:textId="77777777" w:rsidR="00491893" w:rsidRDefault="00491893" w:rsidP="001A2FAC"/>
        </w:tc>
        <w:tc>
          <w:tcPr>
            <w:tcW w:w="496" w:type="dxa"/>
          </w:tcPr>
          <w:p w14:paraId="675263B4" w14:textId="77777777" w:rsidR="00491893" w:rsidRPr="0095611D" w:rsidRDefault="00491893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5EC7EE32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3709CD08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E0B6FB8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67C9A814" w14:textId="77777777" w:rsidR="00491893" w:rsidRPr="0095611D" w:rsidRDefault="00491893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91893" w14:paraId="51A77FAE" w14:textId="77777777" w:rsidTr="001A2FAC">
        <w:trPr>
          <w:trHeight w:val="1440"/>
        </w:trPr>
        <w:tc>
          <w:tcPr>
            <w:tcW w:w="563" w:type="dxa"/>
          </w:tcPr>
          <w:p w14:paraId="03ACF4B9" w14:textId="77777777" w:rsidR="00491893" w:rsidRPr="0095611D" w:rsidRDefault="00491893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1D350226" w14:textId="77777777" w:rsidR="00491893" w:rsidRDefault="00491893" w:rsidP="001A2FAC"/>
        </w:tc>
        <w:tc>
          <w:tcPr>
            <w:tcW w:w="496" w:type="dxa"/>
          </w:tcPr>
          <w:p w14:paraId="15A03457" w14:textId="77777777" w:rsidR="00491893" w:rsidRPr="0095611D" w:rsidRDefault="00491893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3E049A7D" w14:textId="77777777" w:rsidR="00491893" w:rsidRDefault="00491893" w:rsidP="001A2FAC"/>
        </w:tc>
      </w:tr>
      <w:tr w:rsidR="00491893" w14:paraId="5EC8A034" w14:textId="77777777" w:rsidTr="001A2FAC">
        <w:trPr>
          <w:trHeight w:val="490"/>
        </w:trPr>
        <w:tc>
          <w:tcPr>
            <w:tcW w:w="1059" w:type="dxa"/>
            <w:gridSpan w:val="2"/>
          </w:tcPr>
          <w:p w14:paraId="21DA20FC" w14:textId="77777777" w:rsidR="00491893" w:rsidRDefault="00491893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4830372B" w14:textId="77777777" w:rsidR="00491893" w:rsidRDefault="00491893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7CC13B5E" w14:textId="77777777" w:rsidR="00491893" w:rsidRDefault="00491893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1C0F81AF" w14:textId="77777777" w:rsidR="00491893" w:rsidRDefault="00491893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19EEC5DB" w14:textId="77777777" w:rsidR="00491893" w:rsidRDefault="00491893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78292DA2" w14:textId="77777777" w:rsidR="00491893" w:rsidRDefault="00491893" w:rsidP="001A2FAC"/>
        </w:tc>
      </w:tr>
    </w:tbl>
    <w:p w14:paraId="3470C037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0425DBBB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0C2BB75B" w14:textId="1F5E3E69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四</w:t>
            </w:r>
          </w:p>
        </w:tc>
      </w:tr>
      <w:tr w:rsidR="00415317" w14:paraId="5E669D4D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3B6B34DB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1AD77793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5712F6DA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0D94E8BB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24B1181D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38F6E3A2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7287822F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539A3817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666AAE52" w14:textId="77777777" w:rsidTr="001A2FAC">
        <w:trPr>
          <w:trHeight w:val="396"/>
        </w:trPr>
        <w:tc>
          <w:tcPr>
            <w:tcW w:w="563" w:type="dxa"/>
            <w:vMerge/>
          </w:tcPr>
          <w:p w14:paraId="21AD6FBC" w14:textId="77777777" w:rsidR="00415317" w:rsidRDefault="00415317" w:rsidP="001A2FAC"/>
        </w:tc>
        <w:tc>
          <w:tcPr>
            <w:tcW w:w="496" w:type="dxa"/>
            <w:vMerge/>
          </w:tcPr>
          <w:p w14:paraId="15A45432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5C3EADEC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BA31391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6A32A3E6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3C6A312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84853F9" w14:textId="77777777" w:rsidTr="001A2FAC">
        <w:tc>
          <w:tcPr>
            <w:tcW w:w="563" w:type="dxa"/>
            <w:vMerge/>
          </w:tcPr>
          <w:p w14:paraId="25AE7641" w14:textId="77777777" w:rsidR="00415317" w:rsidRDefault="00415317" w:rsidP="001A2FAC"/>
        </w:tc>
        <w:tc>
          <w:tcPr>
            <w:tcW w:w="496" w:type="dxa"/>
          </w:tcPr>
          <w:p w14:paraId="30FB55C2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3515CB8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02D713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A5CA11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E9D0151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095D372" w14:textId="77777777" w:rsidTr="001A2FAC">
        <w:tc>
          <w:tcPr>
            <w:tcW w:w="563" w:type="dxa"/>
            <w:vMerge/>
          </w:tcPr>
          <w:p w14:paraId="59CA3F3D" w14:textId="77777777" w:rsidR="00415317" w:rsidRDefault="00415317" w:rsidP="001A2FAC"/>
        </w:tc>
        <w:tc>
          <w:tcPr>
            <w:tcW w:w="496" w:type="dxa"/>
          </w:tcPr>
          <w:p w14:paraId="3EE8E173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071DCDE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D70B13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74B81D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6C00BE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B9A3B11" w14:textId="77777777" w:rsidTr="001A2FAC">
        <w:tc>
          <w:tcPr>
            <w:tcW w:w="563" w:type="dxa"/>
            <w:vMerge/>
          </w:tcPr>
          <w:p w14:paraId="4EDD822C" w14:textId="77777777" w:rsidR="00415317" w:rsidRDefault="00415317" w:rsidP="001A2FAC"/>
        </w:tc>
        <w:tc>
          <w:tcPr>
            <w:tcW w:w="496" w:type="dxa"/>
          </w:tcPr>
          <w:p w14:paraId="22D7AFF2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4785A83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D92FC8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AEEA9E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0F7C05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2F539517" w14:textId="77777777" w:rsidTr="001A2FAC">
        <w:tc>
          <w:tcPr>
            <w:tcW w:w="563" w:type="dxa"/>
            <w:vMerge/>
          </w:tcPr>
          <w:p w14:paraId="16D8F264" w14:textId="77777777" w:rsidR="00415317" w:rsidRDefault="00415317" w:rsidP="001A2FAC"/>
        </w:tc>
        <w:tc>
          <w:tcPr>
            <w:tcW w:w="496" w:type="dxa"/>
          </w:tcPr>
          <w:p w14:paraId="1BD79982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3928C60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C41BE0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124EBD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077646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CD051A9" w14:textId="77777777" w:rsidTr="001A2FAC">
        <w:tc>
          <w:tcPr>
            <w:tcW w:w="563" w:type="dxa"/>
            <w:vMerge/>
          </w:tcPr>
          <w:p w14:paraId="348B6CE5" w14:textId="77777777" w:rsidR="00415317" w:rsidRDefault="00415317" w:rsidP="001A2FAC"/>
        </w:tc>
        <w:tc>
          <w:tcPr>
            <w:tcW w:w="496" w:type="dxa"/>
          </w:tcPr>
          <w:p w14:paraId="63DD695A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401F8B9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53A2CC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3D4350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F03B8A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5131CE4" w14:textId="77777777" w:rsidTr="001A2FAC">
        <w:tc>
          <w:tcPr>
            <w:tcW w:w="563" w:type="dxa"/>
            <w:vMerge/>
          </w:tcPr>
          <w:p w14:paraId="1ED99C8F" w14:textId="77777777" w:rsidR="00415317" w:rsidRDefault="00415317" w:rsidP="001A2FAC"/>
        </w:tc>
        <w:tc>
          <w:tcPr>
            <w:tcW w:w="496" w:type="dxa"/>
          </w:tcPr>
          <w:p w14:paraId="1D57DD76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4ED7C49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469DD50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003721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F3DE8A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E84EAFD" w14:textId="77777777" w:rsidTr="001A2FAC">
        <w:tc>
          <w:tcPr>
            <w:tcW w:w="563" w:type="dxa"/>
            <w:vMerge/>
          </w:tcPr>
          <w:p w14:paraId="594848F1" w14:textId="77777777" w:rsidR="00415317" w:rsidRDefault="00415317" w:rsidP="001A2FAC"/>
        </w:tc>
        <w:tc>
          <w:tcPr>
            <w:tcW w:w="496" w:type="dxa"/>
          </w:tcPr>
          <w:p w14:paraId="452337E4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732406B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482248A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6496AD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995450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0D3879A" w14:textId="77777777" w:rsidTr="001A2FAC">
        <w:trPr>
          <w:trHeight w:val="1440"/>
        </w:trPr>
        <w:tc>
          <w:tcPr>
            <w:tcW w:w="563" w:type="dxa"/>
          </w:tcPr>
          <w:p w14:paraId="2C37CB85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73877E76" w14:textId="77777777" w:rsidR="00415317" w:rsidRDefault="00415317" w:rsidP="001A2FAC"/>
        </w:tc>
        <w:tc>
          <w:tcPr>
            <w:tcW w:w="496" w:type="dxa"/>
          </w:tcPr>
          <w:p w14:paraId="300B6A35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40F6381D" w14:textId="77777777" w:rsidR="00415317" w:rsidRDefault="00415317" w:rsidP="001A2FAC"/>
        </w:tc>
      </w:tr>
      <w:tr w:rsidR="00415317" w14:paraId="0646FCE9" w14:textId="77777777" w:rsidTr="001A2FAC">
        <w:trPr>
          <w:trHeight w:val="490"/>
        </w:trPr>
        <w:tc>
          <w:tcPr>
            <w:tcW w:w="1059" w:type="dxa"/>
            <w:gridSpan w:val="2"/>
          </w:tcPr>
          <w:p w14:paraId="0E05FB56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1687C44C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718257F8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3075C66C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3149E47E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7ACF85A5" w14:textId="77777777" w:rsidR="00415317" w:rsidRDefault="00415317" w:rsidP="001A2FAC"/>
        </w:tc>
      </w:tr>
    </w:tbl>
    <w:p w14:paraId="648AD964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3DC2D0A2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6831E691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6C6134C2" w14:textId="41BE2BD1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五</w:t>
            </w:r>
          </w:p>
        </w:tc>
      </w:tr>
      <w:tr w:rsidR="00415317" w14:paraId="755C5D6C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5D673EB0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5CDCC2FF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1C31A168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3709D46B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0F26EB36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631A1E07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7BFEE135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7C12B951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24B08753" w14:textId="77777777" w:rsidTr="001A2FAC">
        <w:trPr>
          <w:trHeight w:val="396"/>
        </w:trPr>
        <w:tc>
          <w:tcPr>
            <w:tcW w:w="563" w:type="dxa"/>
            <w:vMerge/>
          </w:tcPr>
          <w:p w14:paraId="7378E1F5" w14:textId="77777777" w:rsidR="00415317" w:rsidRDefault="00415317" w:rsidP="001A2FAC"/>
        </w:tc>
        <w:tc>
          <w:tcPr>
            <w:tcW w:w="496" w:type="dxa"/>
            <w:vMerge/>
          </w:tcPr>
          <w:p w14:paraId="7F81593A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2049158F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ECCE2CC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05256968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07495E3A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D8AB332" w14:textId="77777777" w:rsidTr="001A2FAC">
        <w:tc>
          <w:tcPr>
            <w:tcW w:w="563" w:type="dxa"/>
            <w:vMerge/>
          </w:tcPr>
          <w:p w14:paraId="23445418" w14:textId="77777777" w:rsidR="00415317" w:rsidRDefault="00415317" w:rsidP="001A2FAC"/>
        </w:tc>
        <w:tc>
          <w:tcPr>
            <w:tcW w:w="496" w:type="dxa"/>
          </w:tcPr>
          <w:p w14:paraId="0F5AE780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2D6FD79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36AF9221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885CBA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FE2094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EB2241C" w14:textId="77777777" w:rsidTr="001A2FAC">
        <w:tc>
          <w:tcPr>
            <w:tcW w:w="563" w:type="dxa"/>
            <w:vMerge/>
          </w:tcPr>
          <w:p w14:paraId="7D096D29" w14:textId="77777777" w:rsidR="00415317" w:rsidRDefault="00415317" w:rsidP="001A2FAC"/>
        </w:tc>
        <w:tc>
          <w:tcPr>
            <w:tcW w:w="496" w:type="dxa"/>
          </w:tcPr>
          <w:p w14:paraId="6DADC29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3E0F0F1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2C1F4E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5DC900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98DC45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C244FB6" w14:textId="77777777" w:rsidTr="001A2FAC">
        <w:tc>
          <w:tcPr>
            <w:tcW w:w="563" w:type="dxa"/>
            <w:vMerge/>
          </w:tcPr>
          <w:p w14:paraId="63200C3A" w14:textId="77777777" w:rsidR="00415317" w:rsidRDefault="00415317" w:rsidP="001A2FAC"/>
        </w:tc>
        <w:tc>
          <w:tcPr>
            <w:tcW w:w="496" w:type="dxa"/>
          </w:tcPr>
          <w:p w14:paraId="5F8206E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1A4FB31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7E967E2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E718CB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530CC8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E4EAB96" w14:textId="77777777" w:rsidTr="001A2FAC">
        <w:tc>
          <w:tcPr>
            <w:tcW w:w="563" w:type="dxa"/>
            <w:vMerge/>
          </w:tcPr>
          <w:p w14:paraId="6812B0B6" w14:textId="77777777" w:rsidR="00415317" w:rsidRDefault="00415317" w:rsidP="001A2FAC"/>
        </w:tc>
        <w:tc>
          <w:tcPr>
            <w:tcW w:w="496" w:type="dxa"/>
          </w:tcPr>
          <w:p w14:paraId="30122DC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4473083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C0E95B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692A41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62ADBD9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2418BFCB" w14:textId="77777777" w:rsidTr="001A2FAC">
        <w:tc>
          <w:tcPr>
            <w:tcW w:w="563" w:type="dxa"/>
            <w:vMerge/>
          </w:tcPr>
          <w:p w14:paraId="6B1964A5" w14:textId="77777777" w:rsidR="00415317" w:rsidRDefault="00415317" w:rsidP="001A2FAC"/>
        </w:tc>
        <w:tc>
          <w:tcPr>
            <w:tcW w:w="496" w:type="dxa"/>
          </w:tcPr>
          <w:p w14:paraId="4836EEE6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7E77C93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46E3C4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40A99B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5B74D2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B4908F2" w14:textId="77777777" w:rsidTr="001A2FAC">
        <w:tc>
          <w:tcPr>
            <w:tcW w:w="563" w:type="dxa"/>
            <w:vMerge/>
          </w:tcPr>
          <w:p w14:paraId="64829FAB" w14:textId="77777777" w:rsidR="00415317" w:rsidRDefault="00415317" w:rsidP="001A2FAC"/>
        </w:tc>
        <w:tc>
          <w:tcPr>
            <w:tcW w:w="496" w:type="dxa"/>
          </w:tcPr>
          <w:p w14:paraId="0234438F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2A106FA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3986E6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9D04541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65FD8E4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7E624DEF" w14:textId="77777777" w:rsidTr="001A2FAC">
        <w:tc>
          <w:tcPr>
            <w:tcW w:w="563" w:type="dxa"/>
            <w:vMerge/>
          </w:tcPr>
          <w:p w14:paraId="4BE9181C" w14:textId="77777777" w:rsidR="00415317" w:rsidRDefault="00415317" w:rsidP="001A2FAC"/>
        </w:tc>
        <w:tc>
          <w:tcPr>
            <w:tcW w:w="496" w:type="dxa"/>
          </w:tcPr>
          <w:p w14:paraId="484ECF1A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126BE5A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054E20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370C5A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85C0CC1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A0BBCA9" w14:textId="77777777" w:rsidTr="001A2FAC">
        <w:trPr>
          <w:trHeight w:val="1440"/>
        </w:trPr>
        <w:tc>
          <w:tcPr>
            <w:tcW w:w="563" w:type="dxa"/>
          </w:tcPr>
          <w:p w14:paraId="1C54B38D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7878E716" w14:textId="77777777" w:rsidR="00415317" w:rsidRDefault="00415317" w:rsidP="001A2FAC"/>
        </w:tc>
        <w:tc>
          <w:tcPr>
            <w:tcW w:w="496" w:type="dxa"/>
          </w:tcPr>
          <w:p w14:paraId="5146200A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0A4812F3" w14:textId="77777777" w:rsidR="00415317" w:rsidRDefault="00415317" w:rsidP="001A2FAC"/>
        </w:tc>
      </w:tr>
      <w:tr w:rsidR="00415317" w14:paraId="608B44FC" w14:textId="77777777" w:rsidTr="001A2FAC">
        <w:trPr>
          <w:trHeight w:val="490"/>
        </w:trPr>
        <w:tc>
          <w:tcPr>
            <w:tcW w:w="1059" w:type="dxa"/>
            <w:gridSpan w:val="2"/>
          </w:tcPr>
          <w:p w14:paraId="7F5164B3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709127E7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0BB4B2F2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2E41A24A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26FBC973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246C0F14" w14:textId="77777777" w:rsidR="00415317" w:rsidRDefault="00415317" w:rsidP="001A2FAC"/>
        </w:tc>
      </w:tr>
    </w:tbl>
    <w:p w14:paraId="75CAA1A1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79A781F7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5D66F175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59E265C4" w14:textId="5551B480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17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一</w:t>
            </w:r>
          </w:p>
        </w:tc>
      </w:tr>
      <w:tr w:rsidR="00415317" w14:paraId="4C0E371D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514A0CDD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20DC61B0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419C69E4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28971836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478894ED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5DC6229C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152AA4B3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1FFD1B54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7C6C2753" w14:textId="77777777" w:rsidTr="001A2FAC">
        <w:trPr>
          <w:trHeight w:val="396"/>
        </w:trPr>
        <w:tc>
          <w:tcPr>
            <w:tcW w:w="563" w:type="dxa"/>
            <w:vMerge/>
          </w:tcPr>
          <w:p w14:paraId="586525F5" w14:textId="77777777" w:rsidR="00415317" w:rsidRDefault="00415317" w:rsidP="001A2FAC"/>
        </w:tc>
        <w:tc>
          <w:tcPr>
            <w:tcW w:w="496" w:type="dxa"/>
            <w:vMerge/>
          </w:tcPr>
          <w:p w14:paraId="3B6DFA5A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052A1A14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3B371A67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4BFCB08B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80D9725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7AFBE91" w14:textId="77777777" w:rsidTr="001A2FAC">
        <w:tc>
          <w:tcPr>
            <w:tcW w:w="563" w:type="dxa"/>
            <w:vMerge/>
          </w:tcPr>
          <w:p w14:paraId="5C2DA6E4" w14:textId="77777777" w:rsidR="00415317" w:rsidRDefault="00415317" w:rsidP="001A2FAC"/>
        </w:tc>
        <w:tc>
          <w:tcPr>
            <w:tcW w:w="496" w:type="dxa"/>
          </w:tcPr>
          <w:p w14:paraId="5E686FE3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6799495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7EA0057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BFFA00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8AAB35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925605F" w14:textId="77777777" w:rsidTr="001A2FAC">
        <w:tc>
          <w:tcPr>
            <w:tcW w:w="563" w:type="dxa"/>
            <w:vMerge/>
          </w:tcPr>
          <w:p w14:paraId="3C2E9B1D" w14:textId="77777777" w:rsidR="00415317" w:rsidRDefault="00415317" w:rsidP="001A2FAC"/>
        </w:tc>
        <w:tc>
          <w:tcPr>
            <w:tcW w:w="496" w:type="dxa"/>
          </w:tcPr>
          <w:p w14:paraId="63018A9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4D2EA1A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0FBE1C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A124B6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AE4087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3F10605" w14:textId="77777777" w:rsidTr="001A2FAC">
        <w:tc>
          <w:tcPr>
            <w:tcW w:w="563" w:type="dxa"/>
            <w:vMerge/>
          </w:tcPr>
          <w:p w14:paraId="69EEFD9E" w14:textId="77777777" w:rsidR="00415317" w:rsidRDefault="00415317" w:rsidP="001A2FAC"/>
        </w:tc>
        <w:tc>
          <w:tcPr>
            <w:tcW w:w="496" w:type="dxa"/>
          </w:tcPr>
          <w:p w14:paraId="10847FD3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46288AE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C66BF0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CBB3EF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66B784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6CDA3B9" w14:textId="77777777" w:rsidTr="001A2FAC">
        <w:tc>
          <w:tcPr>
            <w:tcW w:w="563" w:type="dxa"/>
            <w:vMerge/>
          </w:tcPr>
          <w:p w14:paraId="5080AE54" w14:textId="77777777" w:rsidR="00415317" w:rsidRDefault="00415317" w:rsidP="001A2FAC"/>
        </w:tc>
        <w:tc>
          <w:tcPr>
            <w:tcW w:w="496" w:type="dxa"/>
          </w:tcPr>
          <w:p w14:paraId="73ACB56A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43B888B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9627D6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2726C0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AA63F0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26504A5F" w14:textId="77777777" w:rsidTr="001A2FAC">
        <w:tc>
          <w:tcPr>
            <w:tcW w:w="563" w:type="dxa"/>
            <w:vMerge/>
          </w:tcPr>
          <w:p w14:paraId="5A0ECD6B" w14:textId="77777777" w:rsidR="00415317" w:rsidRDefault="00415317" w:rsidP="001A2FAC"/>
        </w:tc>
        <w:tc>
          <w:tcPr>
            <w:tcW w:w="496" w:type="dxa"/>
          </w:tcPr>
          <w:p w14:paraId="04EB5A3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53F0A96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29EA6F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B77F21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38F94E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0E6AA53" w14:textId="77777777" w:rsidTr="001A2FAC">
        <w:tc>
          <w:tcPr>
            <w:tcW w:w="563" w:type="dxa"/>
            <w:vMerge/>
          </w:tcPr>
          <w:p w14:paraId="7141D9ED" w14:textId="77777777" w:rsidR="00415317" w:rsidRDefault="00415317" w:rsidP="001A2FAC"/>
        </w:tc>
        <w:tc>
          <w:tcPr>
            <w:tcW w:w="496" w:type="dxa"/>
          </w:tcPr>
          <w:p w14:paraId="06525AE1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20750DE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45A4330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746B65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ECEDC4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7CEF502" w14:textId="77777777" w:rsidTr="001A2FAC">
        <w:tc>
          <w:tcPr>
            <w:tcW w:w="563" w:type="dxa"/>
            <w:vMerge/>
          </w:tcPr>
          <w:p w14:paraId="0C211416" w14:textId="77777777" w:rsidR="00415317" w:rsidRDefault="00415317" w:rsidP="001A2FAC"/>
        </w:tc>
        <w:tc>
          <w:tcPr>
            <w:tcW w:w="496" w:type="dxa"/>
          </w:tcPr>
          <w:p w14:paraId="6C0C52FA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2FD8297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2BCBD8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DC006C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AD13AF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2DED766" w14:textId="77777777" w:rsidTr="001A2FAC">
        <w:trPr>
          <w:trHeight w:val="1440"/>
        </w:trPr>
        <w:tc>
          <w:tcPr>
            <w:tcW w:w="563" w:type="dxa"/>
          </w:tcPr>
          <w:p w14:paraId="699A3640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5C201E00" w14:textId="77777777" w:rsidR="00415317" w:rsidRDefault="00415317" w:rsidP="001A2FAC"/>
        </w:tc>
        <w:tc>
          <w:tcPr>
            <w:tcW w:w="496" w:type="dxa"/>
          </w:tcPr>
          <w:p w14:paraId="572BBD4A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4409B12D" w14:textId="77777777" w:rsidR="00415317" w:rsidRDefault="00415317" w:rsidP="001A2FAC"/>
        </w:tc>
      </w:tr>
      <w:tr w:rsidR="00415317" w14:paraId="7A4F57DC" w14:textId="77777777" w:rsidTr="001A2FAC">
        <w:trPr>
          <w:trHeight w:val="490"/>
        </w:trPr>
        <w:tc>
          <w:tcPr>
            <w:tcW w:w="1059" w:type="dxa"/>
            <w:gridSpan w:val="2"/>
          </w:tcPr>
          <w:p w14:paraId="79FA4BE7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123ED3AF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0F4B904F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60EBCEDC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516BB58C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2C209DB8" w14:textId="77777777" w:rsidR="00415317" w:rsidRDefault="00415317" w:rsidP="001A2FAC"/>
        </w:tc>
      </w:tr>
    </w:tbl>
    <w:p w14:paraId="2A31D0E6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5427DE3F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4F3285CB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50EA7FB8" w14:textId="0C2163D7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17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二</w:t>
            </w:r>
          </w:p>
        </w:tc>
      </w:tr>
      <w:tr w:rsidR="00415317" w14:paraId="4F2696C7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60438F51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1ADDF6B6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504E6741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6ADBF8DC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13E6FE5F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1FB92C19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1DDD8DA8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57901FF3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609A91BD" w14:textId="77777777" w:rsidTr="001A2FAC">
        <w:trPr>
          <w:trHeight w:val="396"/>
        </w:trPr>
        <w:tc>
          <w:tcPr>
            <w:tcW w:w="563" w:type="dxa"/>
            <w:vMerge/>
          </w:tcPr>
          <w:p w14:paraId="1673208B" w14:textId="77777777" w:rsidR="00415317" w:rsidRDefault="00415317" w:rsidP="001A2FAC"/>
        </w:tc>
        <w:tc>
          <w:tcPr>
            <w:tcW w:w="496" w:type="dxa"/>
            <w:vMerge/>
          </w:tcPr>
          <w:p w14:paraId="59B43C93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284C990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B35844F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7F21B338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4AE57A88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660BBF6" w14:textId="77777777" w:rsidTr="001A2FAC">
        <w:tc>
          <w:tcPr>
            <w:tcW w:w="563" w:type="dxa"/>
            <w:vMerge/>
          </w:tcPr>
          <w:p w14:paraId="24D5F3CD" w14:textId="77777777" w:rsidR="00415317" w:rsidRDefault="00415317" w:rsidP="001A2FAC"/>
        </w:tc>
        <w:tc>
          <w:tcPr>
            <w:tcW w:w="496" w:type="dxa"/>
          </w:tcPr>
          <w:p w14:paraId="3EF6C7C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1C5B020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A68724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3F4AAB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C460CA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24A94045" w14:textId="77777777" w:rsidTr="001A2FAC">
        <w:tc>
          <w:tcPr>
            <w:tcW w:w="563" w:type="dxa"/>
            <w:vMerge/>
          </w:tcPr>
          <w:p w14:paraId="08179CEB" w14:textId="77777777" w:rsidR="00415317" w:rsidRDefault="00415317" w:rsidP="001A2FAC"/>
        </w:tc>
        <w:tc>
          <w:tcPr>
            <w:tcW w:w="496" w:type="dxa"/>
          </w:tcPr>
          <w:p w14:paraId="0CEBA0F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468AE30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935097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2BA013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14CD57A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3AB3D23" w14:textId="77777777" w:rsidTr="001A2FAC">
        <w:tc>
          <w:tcPr>
            <w:tcW w:w="563" w:type="dxa"/>
            <w:vMerge/>
          </w:tcPr>
          <w:p w14:paraId="0C13684B" w14:textId="77777777" w:rsidR="00415317" w:rsidRDefault="00415317" w:rsidP="001A2FAC"/>
        </w:tc>
        <w:tc>
          <w:tcPr>
            <w:tcW w:w="496" w:type="dxa"/>
          </w:tcPr>
          <w:p w14:paraId="5F94B4D3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66E9E99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36B3A8D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56014A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205CD8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12190265" w14:textId="77777777" w:rsidTr="001A2FAC">
        <w:tc>
          <w:tcPr>
            <w:tcW w:w="563" w:type="dxa"/>
            <w:vMerge/>
          </w:tcPr>
          <w:p w14:paraId="3B555A6E" w14:textId="77777777" w:rsidR="00415317" w:rsidRDefault="00415317" w:rsidP="001A2FAC"/>
        </w:tc>
        <w:tc>
          <w:tcPr>
            <w:tcW w:w="496" w:type="dxa"/>
          </w:tcPr>
          <w:p w14:paraId="547B0B52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0F6E2F1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11076B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FA6442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6890B26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766BF249" w14:textId="77777777" w:rsidTr="001A2FAC">
        <w:tc>
          <w:tcPr>
            <w:tcW w:w="563" w:type="dxa"/>
            <w:vMerge/>
          </w:tcPr>
          <w:p w14:paraId="647DA286" w14:textId="77777777" w:rsidR="00415317" w:rsidRDefault="00415317" w:rsidP="001A2FAC"/>
        </w:tc>
        <w:tc>
          <w:tcPr>
            <w:tcW w:w="496" w:type="dxa"/>
          </w:tcPr>
          <w:p w14:paraId="42D0D39C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6052D4D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4BC661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AA66C3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D9208E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D514892" w14:textId="77777777" w:rsidTr="001A2FAC">
        <w:tc>
          <w:tcPr>
            <w:tcW w:w="563" w:type="dxa"/>
            <w:vMerge/>
          </w:tcPr>
          <w:p w14:paraId="263AC418" w14:textId="77777777" w:rsidR="00415317" w:rsidRDefault="00415317" w:rsidP="001A2FAC"/>
        </w:tc>
        <w:tc>
          <w:tcPr>
            <w:tcW w:w="496" w:type="dxa"/>
          </w:tcPr>
          <w:p w14:paraId="3781A403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037DD20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CEED5D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18F8D8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B3437E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38F299E" w14:textId="77777777" w:rsidTr="001A2FAC">
        <w:tc>
          <w:tcPr>
            <w:tcW w:w="563" w:type="dxa"/>
            <w:vMerge/>
          </w:tcPr>
          <w:p w14:paraId="1259F6F6" w14:textId="77777777" w:rsidR="00415317" w:rsidRDefault="00415317" w:rsidP="001A2FAC"/>
        </w:tc>
        <w:tc>
          <w:tcPr>
            <w:tcW w:w="496" w:type="dxa"/>
          </w:tcPr>
          <w:p w14:paraId="206400C1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377DA73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A85685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B00864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E2C463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92B1936" w14:textId="77777777" w:rsidTr="001A2FAC">
        <w:trPr>
          <w:trHeight w:val="1440"/>
        </w:trPr>
        <w:tc>
          <w:tcPr>
            <w:tcW w:w="563" w:type="dxa"/>
          </w:tcPr>
          <w:p w14:paraId="263C4055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707CBD9D" w14:textId="77777777" w:rsidR="00415317" w:rsidRDefault="00415317" w:rsidP="001A2FAC"/>
        </w:tc>
        <w:tc>
          <w:tcPr>
            <w:tcW w:w="496" w:type="dxa"/>
          </w:tcPr>
          <w:p w14:paraId="7C832DD6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4F826A0B" w14:textId="77777777" w:rsidR="00415317" w:rsidRDefault="00415317" w:rsidP="001A2FAC"/>
        </w:tc>
      </w:tr>
      <w:tr w:rsidR="00415317" w14:paraId="1C231DF9" w14:textId="77777777" w:rsidTr="001A2FAC">
        <w:trPr>
          <w:trHeight w:val="490"/>
        </w:trPr>
        <w:tc>
          <w:tcPr>
            <w:tcW w:w="1059" w:type="dxa"/>
            <w:gridSpan w:val="2"/>
          </w:tcPr>
          <w:p w14:paraId="65731810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0B6F09CA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3DD7340B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03F4638A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519B5AEE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4FFC4655" w14:textId="77777777" w:rsidR="00415317" w:rsidRDefault="00415317" w:rsidP="001A2FAC"/>
        </w:tc>
      </w:tr>
    </w:tbl>
    <w:p w14:paraId="1885F6CC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6659B6C4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0FC87E80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0A418CF0" w14:textId="066DC5C8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17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三</w:t>
            </w:r>
          </w:p>
        </w:tc>
      </w:tr>
      <w:tr w:rsidR="00415317" w14:paraId="54814611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19A9A787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1C8CB445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5CEC86D1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78FCF243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1AE6FB97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2A4E7E16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2047EE9B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02997745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78BE68D8" w14:textId="77777777" w:rsidTr="001A2FAC">
        <w:trPr>
          <w:trHeight w:val="396"/>
        </w:trPr>
        <w:tc>
          <w:tcPr>
            <w:tcW w:w="563" w:type="dxa"/>
            <w:vMerge/>
          </w:tcPr>
          <w:p w14:paraId="7E69D643" w14:textId="77777777" w:rsidR="00415317" w:rsidRDefault="00415317" w:rsidP="001A2FAC"/>
        </w:tc>
        <w:tc>
          <w:tcPr>
            <w:tcW w:w="496" w:type="dxa"/>
            <w:vMerge/>
          </w:tcPr>
          <w:p w14:paraId="3D4DC240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6B21D91B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C92C212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752BD752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2DF05A21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00C4F24" w14:textId="77777777" w:rsidTr="001A2FAC">
        <w:tc>
          <w:tcPr>
            <w:tcW w:w="563" w:type="dxa"/>
            <w:vMerge/>
          </w:tcPr>
          <w:p w14:paraId="3BC923E6" w14:textId="77777777" w:rsidR="00415317" w:rsidRDefault="00415317" w:rsidP="001A2FAC"/>
        </w:tc>
        <w:tc>
          <w:tcPr>
            <w:tcW w:w="496" w:type="dxa"/>
          </w:tcPr>
          <w:p w14:paraId="2E730B18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0E7D57B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799A993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AF594D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A5D156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EEF93DF" w14:textId="77777777" w:rsidTr="001A2FAC">
        <w:tc>
          <w:tcPr>
            <w:tcW w:w="563" w:type="dxa"/>
            <w:vMerge/>
          </w:tcPr>
          <w:p w14:paraId="5344EFD1" w14:textId="77777777" w:rsidR="00415317" w:rsidRDefault="00415317" w:rsidP="001A2FAC"/>
        </w:tc>
        <w:tc>
          <w:tcPr>
            <w:tcW w:w="496" w:type="dxa"/>
          </w:tcPr>
          <w:p w14:paraId="16B119AB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2332687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FDDC78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A3BCE3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3632E2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27171221" w14:textId="77777777" w:rsidTr="001A2FAC">
        <w:tc>
          <w:tcPr>
            <w:tcW w:w="563" w:type="dxa"/>
            <w:vMerge/>
          </w:tcPr>
          <w:p w14:paraId="5808A0D6" w14:textId="77777777" w:rsidR="00415317" w:rsidRDefault="00415317" w:rsidP="001A2FAC"/>
        </w:tc>
        <w:tc>
          <w:tcPr>
            <w:tcW w:w="496" w:type="dxa"/>
          </w:tcPr>
          <w:p w14:paraId="5E0F0EE0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02BA9F1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4C76D90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671A67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510AD19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934A0B7" w14:textId="77777777" w:rsidTr="001A2FAC">
        <w:tc>
          <w:tcPr>
            <w:tcW w:w="563" w:type="dxa"/>
            <w:vMerge/>
          </w:tcPr>
          <w:p w14:paraId="3B1F3D07" w14:textId="77777777" w:rsidR="00415317" w:rsidRDefault="00415317" w:rsidP="001A2FAC"/>
        </w:tc>
        <w:tc>
          <w:tcPr>
            <w:tcW w:w="496" w:type="dxa"/>
          </w:tcPr>
          <w:p w14:paraId="3875027F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7BED8A8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2E7D5A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2FB35B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A48781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FACD609" w14:textId="77777777" w:rsidTr="001A2FAC">
        <w:tc>
          <w:tcPr>
            <w:tcW w:w="563" w:type="dxa"/>
            <w:vMerge/>
          </w:tcPr>
          <w:p w14:paraId="33065E74" w14:textId="77777777" w:rsidR="00415317" w:rsidRDefault="00415317" w:rsidP="001A2FAC"/>
        </w:tc>
        <w:tc>
          <w:tcPr>
            <w:tcW w:w="496" w:type="dxa"/>
          </w:tcPr>
          <w:p w14:paraId="1662570B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55B1FEB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88665E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7007FE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93775B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011A882" w14:textId="77777777" w:rsidTr="001A2FAC">
        <w:tc>
          <w:tcPr>
            <w:tcW w:w="563" w:type="dxa"/>
            <w:vMerge/>
          </w:tcPr>
          <w:p w14:paraId="049BF336" w14:textId="77777777" w:rsidR="00415317" w:rsidRDefault="00415317" w:rsidP="001A2FAC"/>
        </w:tc>
        <w:tc>
          <w:tcPr>
            <w:tcW w:w="496" w:type="dxa"/>
          </w:tcPr>
          <w:p w14:paraId="6DCE0D38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14DE1CC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80396E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CC0D8C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D48773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DFAE8BA" w14:textId="77777777" w:rsidTr="001A2FAC">
        <w:tc>
          <w:tcPr>
            <w:tcW w:w="563" w:type="dxa"/>
            <w:vMerge/>
          </w:tcPr>
          <w:p w14:paraId="207A5A12" w14:textId="77777777" w:rsidR="00415317" w:rsidRDefault="00415317" w:rsidP="001A2FAC"/>
        </w:tc>
        <w:tc>
          <w:tcPr>
            <w:tcW w:w="496" w:type="dxa"/>
          </w:tcPr>
          <w:p w14:paraId="10DE2C06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364BA09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E5CCCD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92A79D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D90257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1974C51F" w14:textId="77777777" w:rsidTr="001A2FAC">
        <w:trPr>
          <w:trHeight w:val="1440"/>
        </w:trPr>
        <w:tc>
          <w:tcPr>
            <w:tcW w:w="563" w:type="dxa"/>
          </w:tcPr>
          <w:p w14:paraId="4DBF09E0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34EABC34" w14:textId="77777777" w:rsidR="00415317" w:rsidRDefault="00415317" w:rsidP="001A2FAC"/>
        </w:tc>
        <w:tc>
          <w:tcPr>
            <w:tcW w:w="496" w:type="dxa"/>
          </w:tcPr>
          <w:p w14:paraId="2C42EAF6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1E3CB191" w14:textId="77777777" w:rsidR="00415317" w:rsidRDefault="00415317" w:rsidP="001A2FAC"/>
        </w:tc>
      </w:tr>
      <w:tr w:rsidR="00415317" w14:paraId="47EC4740" w14:textId="77777777" w:rsidTr="001A2FAC">
        <w:trPr>
          <w:trHeight w:val="490"/>
        </w:trPr>
        <w:tc>
          <w:tcPr>
            <w:tcW w:w="1059" w:type="dxa"/>
            <w:gridSpan w:val="2"/>
          </w:tcPr>
          <w:p w14:paraId="2FBAE7A4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30554CF4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53760654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71DDAE9D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60809EAA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4153D3AC" w14:textId="77777777" w:rsidR="00415317" w:rsidRDefault="00415317" w:rsidP="001A2FAC"/>
        </w:tc>
      </w:tr>
    </w:tbl>
    <w:p w14:paraId="1AC5620F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214F9FA9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26A76A27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4E762CF4" w14:textId="69E283B1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17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四</w:t>
            </w:r>
          </w:p>
        </w:tc>
      </w:tr>
      <w:tr w:rsidR="00415317" w14:paraId="6C790A56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7FA02804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3E2C1717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3C7EAE17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62E96EF0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3051CB13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4CE8623B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0A0D5278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3C2181B0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3AE00ABC" w14:textId="77777777" w:rsidTr="001A2FAC">
        <w:trPr>
          <w:trHeight w:val="396"/>
        </w:trPr>
        <w:tc>
          <w:tcPr>
            <w:tcW w:w="563" w:type="dxa"/>
            <w:vMerge/>
          </w:tcPr>
          <w:p w14:paraId="7A8E776E" w14:textId="77777777" w:rsidR="00415317" w:rsidRDefault="00415317" w:rsidP="001A2FAC"/>
        </w:tc>
        <w:tc>
          <w:tcPr>
            <w:tcW w:w="496" w:type="dxa"/>
            <w:vMerge/>
          </w:tcPr>
          <w:p w14:paraId="4688B045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04DF23E8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7F7130C7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346936A8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4362A851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D68E75F" w14:textId="77777777" w:rsidTr="001A2FAC">
        <w:tc>
          <w:tcPr>
            <w:tcW w:w="563" w:type="dxa"/>
            <w:vMerge/>
          </w:tcPr>
          <w:p w14:paraId="4008A9EF" w14:textId="77777777" w:rsidR="00415317" w:rsidRDefault="00415317" w:rsidP="001A2FAC"/>
        </w:tc>
        <w:tc>
          <w:tcPr>
            <w:tcW w:w="496" w:type="dxa"/>
          </w:tcPr>
          <w:p w14:paraId="276C1549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787954B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1B4612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FFFD92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539972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287783C" w14:textId="77777777" w:rsidTr="001A2FAC">
        <w:tc>
          <w:tcPr>
            <w:tcW w:w="563" w:type="dxa"/>
            <w:vMerge/>
          </w:tcPr>
          <w:p w14:paraId="7C80FB81" w14:textId="77777777" w:rsidR="00415317" w:rsidRDefault="00415317" w:rsidP="001A2FAC"/>
        </w:tc>
        <w:tc>
          <w:tcPr>
            <w:tcW w:w="496" w:type="dxa"/>
          </w:tcPr>
          <w:p w14:paraId="7B3D7574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7FCFCB1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1AE229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072E05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215346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100FB77" w14:textId="77777777" w:rsidTr="001A2FAC">
        <w:tc>
          <w:tcPr>
            <w:tcW w:w="563" w:type="dxa"/>
            <w:vMerge/>
          </w:tcPr>
          <w:p w14:paraId="221C471B" w14:textId="77777777" w:rsidR="00415317" w:rsidRDefault="00415317" w:rsidP="001A2FAC"/>
        </w:tc>
        <w:tc>
          <w:tcPr>
            <w:tcW w:w="496" w:type="dxa"/>
          </w:tcPr>
          <w:p w14:paraId="31E08EDA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0ED50E4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E924FE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E111A8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133884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F20FA52" w14:textId="77777777" w:rsidTr="001A2FAC">
        <w:tc>
          <w:tcPr>
            <w:tcW w:w="563" w:type="dxa"/>
            <w:vMerge/>
          </w:tcPr>
          <w:p w14:paraId="2DBBE9FC" w14:textId="77777777" w:rsidR="00415317" w:rsidRDefault="00415317" w:rsidP="001A2FAC"/>
        </w:tc>
        <w:tc>
          <w:tcPr>
            <w:tcW w:w="496" w:type="dxa"/>
          </w:tcPr>
          <w:p w14:paraId="1D0C35A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7872F79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D92723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6339D2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52031B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4E4F930F" w14:textId="77777777" w:rsidTr="001A2FAC">
        <w:tc>
          <w:tcPr>
            <w:tcW w:w="563" w:type="dxa"/>
            <w:vMerge/>
          </w:tcPr>
          <w:p w14:paraId="0F3013C1" w14:textId="77777777" w:rsidR="00415317" w:rsidRDefault="00415317" w:rsidP="001A2FAC"/>
        </w:tc>
        <w:tc>
          <w:tcPr>
            <w:tcW w:w="496" w:type="dxa"/>
          </w:tcPr>
          <w:p w14:paraId="42727F2C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3D858D55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478BC14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781D07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A27A772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C6A4745" w14:textId="77777777" w:rsidTr="001A2FAC">
        <w:tc>
          <w:tcPr>
            <w:tcW w:w="563" w:type="dxa"/>
            <w:vMerge/>
          </w:tcPr>
          <w:p w14:paraId="5DC98DB3" w14:textId="77777777" w:rsidR="00415317" w:rsidRDefault="00415317" w:rsidP="001A2FAC"/>
        </w:tc>
        <w:tc>
          <w:tcPr>
            <w:tcW w:w="496" w:type="dxa"/>
          </w:tcPr>
          <w:p w14:paraId="184DF168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0132F36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AB0A158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52A682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6EAE544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511CB33" w14:textId="77777777" w:rsidTr="001A2FAC">
        <w:tc>
          <w:tcPr>
            <w:tcW w:w="563" w:type="dxa"/>
            <w:vMerge/>
          </w:tcPr>
          <w:p w14:paraId="543CF0E4" w14:textId="77777777" w:rsidR="00415317" w:rsidRDefault="00415317" w:rsidP="001A2FAC"/>
        </w:tc>
        <w:tc>
          <w:tcPr>
            <w:tcW w:w="496" w:type="dxa"/>
          </w:tcPr>
          <w:p w14:paraId="40F237F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2759D01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3B91595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21CA3D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FC71F8A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2754823F" w14:textId="77777777" w:rsidTr="001A2FAC">
        <w:trPr>
          <w:trHeight w:val="1440"/>
        </w:trPr>
        <w:tc>
          <w:tcPr>
            <w:tcW w:w="563" w:type="dxa"/>
          </w:tcPr>
          <w:p w14:paraId="16AD23BE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0B40FD0E" w14:textId="77777777" w:rsidR="00415317" w:rsidRDefault="00415317" w:rsidP="001A2FAC"/>
        </w:tc>
        <w:tc>
          <w:tcPr>
            <w:tcW w:w="496" w:type="dxa"/>
          </w:tcPr>
          <w:p w14:paraId="5738AB12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3407B917" w14:textId="77777777" w:rsidR="00415317" w:rsidRDefault="00415317" w:rsidP="001A2FAC"/>
        </w:tc>
      </w:tr>
      <w:tr w:rsidR="00415317" w14:paraId="0371FEFC" w14:textId="77777777" w:rsidTr="001A2FAC">
        <w:trPr>
          <w:trHeight w:val="490"/>
        </w:trPr>
        <w:tc>
          <w:tcPr>
            <w:tcW w:w="1059" w:type="dxa"/>
            <w:gridSpan w:val="2"/>
          </w:tcPr>
          <w:p w14:paraId="70156B06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00B7B19B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2225347E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085B8D8F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3B526660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632E54A4" w14:textId="77777777" w:rsidR="00415317" w:rsidRDefault="00415317" w:rsidP="001A2FAC"/>
        </w:tc>
      </w:tr>
    </w:tbl>
    <w:p w14:paraId="06ACD171" w14:textId="77777777" w:rsidR="009A2D8E" w:rsidRPr="009A2D8E" w:rsidRDefault="009A2D8E" w:rsidP="009A2D8E">
      <w:pPr>
        <w:rPr>
          <w:rFonts w:ascii="標楷體" w:eastAsia="標楷體" w:hAnsi="標楷體"/>
        </w:rPr>
      </w:pPr>
    </w:p>
    <w:p w14:paraId="2EEB949F" w14:textId="77777777" w:rsidR="009A2D8E" w:rsidRPr="009A2D8E" w:rsidRDefault="009A2D8E" w:rsidP="009A2D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496"/>
        <w:gridCol w:w="1620"/>
        <w:gridCol w:w="1559"/>
        <w:gridCol w:w="1137"/>
        <w:gridCol w:w="848"/>
        <w:gridCol w:w="496"/>
        <w:gridCol w:w="1768"/>
        <w:gridCol w:w="285"/>
        <w:gridCol w:w="827"/>
        <w:gridCol w:w="1338"/>
        <w:gridCol w:w="2164"/>
      </w:tblGrid>
      <w:tr w:rsidR="00415317" w14:paraId="5724F718" w14:textId="77777777" w:rsidTr="001A2FAC">
        <w:trPr>
          <w:trHeight w:val="699"/>
        </w:trPr>
        <w:tc>
          <w:tcPr>
            <w:tcW w:w="13101" w:type="dxa"/>
            <w:gridSpan w:val="12"/>
            <w:vAlign w:val="center"/>
          </w:tcPr>
          <w:p w14:paraId="474FB023" w14:textId="16E0F9EA" w:rsidR="00415317" w:rsidRPr="0095611D" w:rsidRDefault="00415317" w:rsidP="001A2FAC">
            <w:pPr>
              <w:jc w:val="center"/>
              <w:rPr>
                <w:rFonts w:ascii="標楷體" w:eastAsia="標楷體" w:hAnsi="標楷體"/>
              </w:rPr>
            </w:pPr>
            <w:r w:rsidRPr="0095611D"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 w:rsidRPr="0095611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Pr="0095611D">
              <w:rPr>
                <w:rFonts w:ascii="標楷體" w:eastAsia="標楷體" w:hAnsi="標楷體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日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17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 xml:space="preserve">   週      星期</w:t>
            </w:r>
            <w:r>
              <w:rPr>
                <w:rFonts w:ascii="標楷體" w:eastAsia="標楷體" w:hAnsi="標楷體" w:hint="eastAsia"/>
                <w:sz w:val="28"/>
              </w:rPr>
              <w:t xml:space="preserve"> 五</w:t>
            </w:r>
          </w:p>
        </w:tc>
      </w:tr>
      <w:tr w:rsidR="00415317" w14:paraId="7BD4B73D" w14:textId="77777777" w:rsidTr="001A2FAC">
        <w:trPr>
          <w:trHeight w:val="324"/>
        </w:trPr>
        <w:tc>
          <w:tcPr>
            <w:tcW w:w="563" w:type="dxa"/>
            <w:vMerge w:val="restart"/>
            <w:vAlign w:val="center"/>
          </w:tcPr>
          <w:p w14:paraId="40283F64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教學記要</w:t>
            </w:r>
          </w:p>
        </w:tc>
        <w:tc>
          <w:tcPr>
            <w:tcW w:w="496" w:type="dxa"/>
            <w:vMerge w:val="restart"/>
          </w:tcPr>
          <w:p w14:paraId="6314B9D7" w14:textId="77777777" w:rsidR="00415317" w:rsidRPr="0095611D" w:rsidRDefault="00415317" w:rsidP="001A2F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節次</w:t>
            </w:r>
          </w:p>
        </w:tc>
        <w:tc>
          <w:tcPr>
            <w:tcW w:w="1620" w:type="dxa"/>
            <w:vMerge w:val="restart"/>
            <w:vAlign w:val="center"/>
          </w:tcPr>
          <w:p w14:paraId="2D2A5721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6093" w:type="dxa"/>
            <w:gridSpan w:val="6"/>
            <w:vAlign w:val="center"/>
          </w:tcPr>
          <w:p w14:paraId="4C5D67A7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教學要點及隨堂測驗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14:paraId="365E4344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任課教師</w:t>
            </w:r>
          </w:p>
          <w:p w14:paraId="59475A1F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95611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4" w:type="dxa"/>
            <w:vMerge w:val="restart"/>
            <w:vAlign w:val="center"/>
          </w:tcPr>
          <w:p w14:paraId="21594FF9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5611D">
              <w:rPr>
                <w:rFonts w:ascii="標楷體" w:eastAsia="標楷體" w:hAnsi="標楷體"/>
                <w:sz w:val="28"/>
              </w:rPr>
              <w:t>師</w:t>
            </w:r>
          </w:p>
          <w:p w14:paraId="7A5DCED5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調代課紀錄</w:t>
            </w:r>
          </w:p>
        </w:tc>
      </w:tr>
      <w:tr w:rsidR="00415317" w14:paraId="1EA8D54E" w14:textId="77777777" w:rsidTr="001A2FAC">
        <w:trPr>
          <w:trHeight w:val="396"/>
        </w:trPr>
        <w:tc>
          <w:tcPr>
            <w:tcW w:w="563" w:type="dxa"/>
            <w:vMerge/>
          </w:tcPr>
          <w:p w14:paraId="2A8694B9" w14:textId="77777777" w:rsidR="00415317" w:rsidRDefault="00415317" w:rsidP="001A2FAC"/>
        </w:tc>
        <w:tc>
          <w:tcPr>
            <w:tcW w:w="496" w:type="dxa"/>
            <w:vMerge/>
          </w:tcPr>
          <w:p w14:paraId="080456E6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2986794B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26E7ED84" w14:textId="77777777" w:rsidR="00415317" w:rsidRPr="0095611D" w:rsidRDefault="00415317" w:rsidP="001A2FA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章 / 節 / 課 及內容摘要</w:t>
            </w:r>
          </w:p>
        </w:tc>
        <w:tc>
          <w:tcPr>
            <w:tcW w:w="2165" w:type="dxa"/>
            <w:gridSpan w:val="2"/>
            <w:vMerge/>
            <w:vAlign w:val="center"/>
          </w:tcPr>
          <w:p w14:paraId="2A8FAE6E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652384C1" w14:textId="77777777" w:rsidR="00415317" w:rsidRPr="0095611D" w:rsidRDefault="00415317" w:rsidP="001A2F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283475C" w14:textId="77777777" w:rsidTr="001A2FAC">
        <w:tc>
          <w:tcPr>
            <w:tcW w:w="563" w:type="dxa"/>
            <w:vMerge/>
          </w:tcPr>
          <w:p w14:paraId="4E0BC81C" w14:textId="77777777" w:rsidR="00415317" w:rsidRDefault="00415317" w:rsidP="001A2FAC"/>
        </w:tc>
        <w:tc>
          <w:tcPr>
            <w:tcW w:w="496" w:type="dxa"/>
          </w:tcPr>
          <w:p w14:paraId="3508AB8C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28A9D761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6B85C9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9C4B0B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9BD697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14718E0F" w14:textId="77777777" w:rsidTr="001A2FAC">
        <w:tc>
          <w:tcPr>
            <w:tcW w:w="563" w:type="dxa"/>
            <w:vMerge/>
          </w:tcPr>
          <w:p w14:paraId="01553B17" w14:textId="77777777" w:rsidR="00415317" w:rsidRDefault="00415317" w:rsidP="001A2FAC"/>
        </w:tc>
        <w:tc>
          <w:tcPr>
            <w:tcW w:w="496" w:type="dxa"/>
          </w:tcPr>
          <w:p w14:paraId="3DC88A58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51702A2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570DFF3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F05EF0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31AEA80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08D326AD" w14:textId="77777777" w:rsidTr="001A2FAC">
        <w:tc>
          <w:tcPr>
            <w:tcW w:w="563" w:type="dxa"/>
            <w:vMerge/>
          </w:tcPr>
          <w:p w14:paraId="636383AE" w14:textId="77777777" w:rsidR="00415317" w:rsidRDefault="00415317" w:rsidP="001A2FAC"/>
        </w:tc>
        <w:tc>
          <w:tcPr>
            <w:tcW w:w="496" w:type="dxa"/>
          </w:tcPr>
          <w:p w14:paraId="7BBF86D2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7DA4139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A91221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CD66F4D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5978C2B9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6D37F717" w14:textId="77777777" w:rsidTr="001A2FAC">
        <w:tc>
          <w:tcPr>
            <w:tcW w:w="563" w:type="dxa"/>
            <w:vMerge/>
          </w:tcPr>
          <w:p w14:paraId="277F6ACE" w14:textId="77777777" w:rsidR="00415317" w:rsidRDefault="00415317" w:rsidP="001A2FAC"/>
        </w:tc>
        <w:tc>
          <w:tcPr>
            <w:tcW w:w="496" w:type="dxa"/>
          </w:tcPr>
          <w:p w14:paraId="5E311DE7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1D55022F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614181B1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9193B1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47FDC33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3EF4B99F" w14:textId="77777777" w:rsidTr="001A2FAC">
        <w:tc>
          <w:tcPr>
            <w:tcW w:w="563" w:type="dxa"/>
            <w:vMerge/>
          </w:tcPr>
          <w:p w14:paraId="170F17D5" w14:textId="77777777" w:rsidR="00415317" w:rsidRDefault="00415317" w:rsidP="001A2FAC"/>
        </w:tc>
        <w:tc>
          <w:tcPr>
            <w:tcW w:w="496" w:type="dxa"/>
          </w:tcPr>
          <w:p w14:paraId="3911FE34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0251D0B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7C1667C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718560A3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24D949E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5A2B8C38" w14:textId="77777777" w:rsidTr="001A2FAC">
        <w:tc>
          <w:tcPr>
            <w:tcW w:w="563" w:type="dxa"/>
            <w:vMerge/>
          </w:tcPr>
          <w:p w14:paraId="4D81E406" w14:textId="77777777" w:rsidR="00415317" w:rsidRDefault="00415317" w:rsidP="001A2FAC"/>
        </w:tc>
        <w:tc>
          <w:tcPr>
            <w:tcW w:w="496" w:type="dxa"/>
          </w:tcPr>
          <w:p w14:paraId="0B159D2A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573B05B6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0E56EC7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7BA4070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7F46CCCB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7E461CD5" w14:textId="77777777" w:rsidTr="001A2FAC">
        <w:tc>
          <w:tcPr>
            <w:tcW w:w="563" w:type="dxa"/>
            <w:vMerge/>
          </w:tcPr>
          <w:p w14:paraId="53AF1F94" w14:textId="77777777" w:rsidR="00415317" w:rsidRDefault="00415317" w:rsidP="001A2FAC"/>
        </w:tc>
        <w:tc>
          <w:tcPr>
            <w:tcW w:w="496" w:type="dxa"/>
          </w:tcPr>
          <w:p w14:paraId="005B4570" w14:textId="77777777" w:rsidR="00415317" w:rsidRPr="0095611D" w:rsidRDefault="00415317" w:rsidP="001A2F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488396E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7B41051E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86E390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4" w:type="dxa"/>
            <w:vAlign w:val="center"/>
          </w:tcPr>
          <w:p w14:paraId="078E6F07" w14:textId="77777777" w:rsidR="00415317" w:rsidRPr="0095611D" w:rsidRDefault="00415317" w:rsidP="001A2FA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5317" w14:paraId="7C39C994" w14:textId="77777777" w:rsidTr="001A2FAC">
        <w:trPr>
          <w:trHeight w:val="1440"/>
        </w:trPr>
        <w:tc>
          <w:tcPr>
            <w:tcW w:w="563" w:type="dxa"/>
          </w:tcPr>
          <w:p w14:paraId="62CD078B" w14:textId="77777777" w:rsidR="00415317" w:rsidRPr="0095611D" w:rsidRDefault="00415317" w:rsidP="001A2F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大事記要</w:t>
            </w:r>
          </w:p>
        </w:tc>
        <w:tc>
          <w:tcPr>
            <w:tcW w:w="5660" w:type="dxa"/>
            <w:gridSpan w:val="5"/>
          </w:tcPr>
          <w:p w14:paraId="6EA75C8D" w14:textId="77777777" w:rsidR="00415317" w:rsidRDefault="00415317" w:rsidP="001A2FAC"/>
        </w:tc>
        <w:tc>
          <w:tcPr>
            <w:tcW w:w="496" w:type="dxa"/>
          </w:tcPr>
          <w:p w14:paraId="25966D22" w14:textId="77777777" w:rsidR="00415317" w:rsidRPr="0095611D" w:rsidRDefault="00415317" w:rsidP="001A2FAC">
            <w:pPr>
              <w:rPr>
                <w:rFonts w:ascii="標楷體" w:eastAsia="標楷體" w:hAnsi="標楷體"/>
                <w:sz w:val="28"/>
              </w:rPr>
            </w:pPr>
            <w:r w:rsidRPr="0095611D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382" w:type="dxa"/>
            <w:gridSpan w:val="5"/>
          </w:tcPr>
          <w:p w14:paraId="16E57803" w14:textId="77777777" w:rsidR="00415317" w:rsidRDefault="00415317" w:rsidP="001A2FAC"/>
        </w:tc>
      </w:tr>
      <w:tr w:rsidR="00415317" w14:paraId="40621CE7" w14:textId="77777777" w:rsidTr="001A2FAC">
        <w:trPr>
          <w:trHeight w:val="490"/>
        </w:trPr>
        <w:tc>
          <w:tcPr>
            <w:tcW w:w="1059" w:type="dxa"/>
            <w:gridSpan w:val="2"/>
          </w:tcPr>
          <w:p w14:paraId="4FF71F56" w14:textId="77777777" w:rsidR="00415317" w:rsidRDefault="00415317" w:rsidP="001A2FAC">
            <w:pPr>
              <w:spacing w:line="400" w:lineRule="exact"/>
              <w:jc w:val="center"/>
            </w:pPr>
            <w:r w:rsidRPr="0095611D">
              <w:rPr>
                <w:rFonts w:ascii="標楷體" w:eastAsia="標楷體" w:hAnsi="標楷體"/>
                <w:sz w:val="28"/>
              </w:rPr>
              <w:t>填寫者</w:t>
            </w:r>
          </w:p>
        </w:tc>
        <w:tc>
          <w:tcPr>
            <w:tcW w:w="3179" w:type="dxa"/>
            <w:gridSpan w:val="2"/>
          </w:tcPr>
          <w:p w14:paraId="567A07B9" w14:textId="77777777" w:rsidR="00415317" w:rsidRDefault="00415317" w:rsidP="001A2FAC">
            <w:pPr>
              <w:spacing w:line="400" w:lineRule="exact"/>
              <w:jc w:val="distribute"/>
            </w:pPr>
          </w:p>
        </w:tc>
        <w:tc>
          <w:tcPr>
            <w:tcW w:w="1137" w:type="dxa"/>
          </w:tcPr>
          <w:p w14:paraId="22872A1D" w14:textId="77777777" w:rsidR="00415317" w:rsidRDefault="00415317" w:rsidP="001A2FAC">
            <w:pPr>
              <w:spacing w:line="400" w:lineRule="exact"/>
              <w:jc w:val="distribute"/>
            </w:pPr>
            <w:r w:rsidRPr="0095611D">
              <w:rPr>
                <w:rFonts w:ascii="標楷體" w:eastAsia="標楷體" w:hAnsi="標楷體"/>
                <w:sz w:val="28"/>
              </w:rPr>
              <w:t>導師</w:t>
            </w:r>
          </w:p>
        </w:tc>
        <w:tc>
          <w:tcPr>
            <w:tcW w:w="3112" w:type="dxa"/>
            <w:gridSpan w:val="3"/>
          </w:tcPr>
          <w:p w14:paraId="36674F36" w14:textId="77777777" w:rsidR="00415317" w:rsidRDefault="00415317" w:rsidP="001A2FAC">
            <w:pPr>
              <w:spacing w:line="400" w:lineRule="exact"/>
            </w:pPr>
          </w:p>
        </w:tc>
        <w:tc>
          <w:tcPr>
            <w:tcW w:w="1112" w:type="dxa"/>
            <w:gridSpan w:val="2"/>
          </w:tcPr>
          <w:p w14:paraId="345698B2" w14:textId="77777777" w:rsidR="00415317" w:rsidRDefault="00415317" w:rsidP="001A2FAC">
            <w:pPr>
              <w:spacing w:line="400" w:lineRule="exact"/>
              <w:jc w:val="distribute"/>
            </w:pPr>
            <w:r w:rsidRPr="009A2D8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3502" w:type="dxa"/>
            <w:gridSpan w:val="2"/>
          </w:tcPr>
          <w:p w14:paraId="792CA27A" w14:textId="77777777" w:rsidR="00415317" w:rsidRDefault="00415317" w:rsidP="001A2FAC"/>
        </w:tc>
      </w:tr>
    </w:tbl>
    <w:p w14:paraId="1EB176EC" w14:textId="0EFBAA0E" w:rsidR="00394C7F" w:rsidRDefault="00394C7F" w:rsidP="009A2D8E">
      <w:pPr>
        <w:rPr>
          <w:rFonts w:ascii="標楷體" w:eastAsia="標楷體" w:hAnsi="標楷體"/>
        </w:rPr>
      </w:pPr>
    </w:p>
    <w:p w14:paraId="67B79048" w14:textId="08271903" w:rsidR="00415317" w:rsidRDefault="00415317" w:rsidP="009A2D8E">
      <w:pPr>
        <w:rPr>
          <w:rFonts w:ascii="標楷體" w:eastAsia="標楷體" w:hAnsi="標楷體"/>
        </w:rPr>
      </w:pPr>
    </w:p>
    <w:p w14:paraId="5EF74F6C" w14:textId="60781C45" w:rsidR="00415317" w:rsidRDefault="00415317" w:rsidP="009A2D8E">
      <w:pPr>
        <w:rPr>
          <w:rFonts w:ascii="標楷體" w:eastAsia="標楷體" w:hAnsi="標楷體"/>
        </w:rPr>
      </w:pPr>
    </w:p>
    <w:p w14:paraId="7AE16A64" w14:textId="34BB6AAD" w:rsidR="00415317" w:rsidRDefault="00415317" w:rsidP="009A2D8E">
      <w:pPr>
        <w:rPr>
          <w:rFonts w:ascii="標楷體" w:eastAsia="標楷體" w:hAnsi="標楷體"/>
        </w:rPr>
      </w:pPr>
    </w:p>
    <w:p w14:paraId="14F83B81" w14:textId="4DD39D6F" w:rsidR="00415317" w:rsidRDefault="00415317" w:rsidP="009A2D8E">
      <w:pPr>
        <w:rPr>
          <w:rFonts w:ascii="標楷體" w:eastAsia="標楷體" w:hAnsi="標楷體"/>
        </w:rPr>
      </w:pPr>
    </w:p>
    <w:p w14:paraId="4A4B8C22" w14:textId="4F4BC1E7" w:rsidR="00415317" w:rsidRDefault="00415317" w:rsidP="009A2D8E">
      <w:pPr>
        <w:rPr>
          <w:rFonts w:ascii="標楷體" w:eastAsia="標楷體" w:hAnsi="標楷體"/>
        </w:rPr>
      </w:pPr>
    </w:p>
    <w:p w14:paraId="285A94AF" w14:textId="12E78C4A" w:rsidR="00415317" w:rsidRDefault="00415317" w:rsidP="009A2D8E">
      <w:pPr>
        <w:rPr>
          <w:rFonts w:ascii="標楷體" w:eastAsia="標楷體" w:hAnsi="標楷體"/>
        </w:rPr>
      </w:pPr>
    </w:p>
    <w:p w14:paraId="57FDB365" w14:textId="3AD81297" w:rsidR="00415317" w:rsidRDefault="00415317" w:rsidP="009A2D8E">
      <w:pPr>
        <w:rPr>
          <w:rFonts w:ascii="標楷體" w:eastAsia="標楷體" w:hAnsi="標楷體"/>
        </w:rPr>
      </w:pPr>
    </w:p>
    <w:p w14:paraId="0E4E1016" w14:textId="77777777" w:rsidR="00415317" w:rsidRPr="009A2D8E" w:rsidRDefault="00415317" w:rsidP="009A2D8E">
      <w:pPr>
        <w:rPr>
          <w:rFonts w:ascii="標楷體" w:eastAsia="標楷體" w:hAnsi="標楷體"/>
        </w:rPr>
      </w:pPr>
    </w:p>
    <w:sectPr w:rsidR="00415317" w:rsidRPr="009A2D8E" w:rsidSect="009A2D8E">
      <w:footerReference w:type="default" r:id="rId7"/>
      <w:pgSz w:w="14571" w:h="10319" w:orient="landscape" w:code="13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C6EE" w14:textId="77777777" w:rsidR="00C02590" w:rsidRDefault="00C02590" w:rsidP="009A2D8E">
      <w:r>
        <w:separator/>
      </w:r>
    </w:p>
  </w:endnote>
  <w:endnote w:type="continuationSeparator" w:id="0">
    <w:p w14:paraId="68E5FA94" w14:textId="77777777" w:rsidR="00C02590" w:rsidRDefault="00C02590" w:rsidP="009A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709792"/>
      <w:docPartObj>
        <w:docPartGallery w:val="Page Numbers (Bottom of Page)"/>
        <w:docPartUnique/>
      </w:docPartObj>
    </w:sdtPr>
    <w:sdtEndPr/>
    <w:sdtContent>
      <w:p w14:paraId="5749F2A0" w14:textId="77777777" w:rsidR="009A2D8E" w:rsidRDefault="009A2D8E" w:rsidP="009A2D8E">
        <w:pPr>
          <w:pStyle w:val="a6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5DDD" w:rsidRPr="008F5DDD">
          <w:rPr>
            <w:noProof/>
            <w:lang w:val="zh-TW"/>
          </w:rPr>
          <w:t>5</w:t>
        </w:r>
        <w:r>
          <w:fldChar w:fldCharType="end"/>
        </w:r>
        <w:r>
          <w:tab/>
        </w:r>
      </w:p>
    </w:sdtContent>
  </w:sdt>
  <w:p w14:paraId="4AEDC070" w14:textId="77777777" w:rsidR="009A2D8E" w:rsidRDefault="009A2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0970" w14:textId="77777777" w:rsidR="00C02590" w:rsidRDefault="00C02590" w:rsidP="009A2D8E">
      <w:r>
        <w:separator/>
      </w:r>
    </w:p>
  </w:footnote>
  <w:footnote w:type="continuationSeparator" w:id="0">
    <w:p w14:paraId="547D0201" w14:textId="77777777" w:rsidR="00C02590" w:rsidRDefault="00C02590" w:rsidP="009A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D"/>
    <w:rsid w:val="000B01E9"/>
    <w:rsid w:val="00193E27"/>
    <w:rsid w:val="00394C7F"/>
    <w:rsid w:val="00415317"/>
    <w:rsid w:val="00491893"/>
    <w:rsid w:val="006D2318"/>
    <w:rsid w:val="006F5EA3"/>
    <w:rsid w:val="008F5DDD"/>
    <w:rsid w:val="0095611D"/>
    <w:rsid w:val="009A2D8E"/>
    <w:rsid w:val="009B0BFC"/>
    <w:rsid w:val="00C02590"/>
    <w:rsid w:val="00DE4624"/>
    <w:rsid w:val="00E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F6899A"/>
  <w15:chartTrackingRefBased/>
  <w15:docId w15:val="{A5191D31-F29A-470E-89DD-E40D121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D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D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E48B-77BD-4A12-BFE3-685D0BD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ihsin Cheng</cp:lastModifiedBy>
  <cp:revision>11</cp:revision>
  <dcterms:created xsi:type="dcterms:W3CDTF">2021-05-26T09:01:00Z</dcterms:created>
  <dcterms:modified xsi:type="dcterms:W3CDTF">2021-05-26T11:16:00Z</dcterms:modified>
</cp:coreProperties>
</file>